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374C4" w14:textId="08D93EC2" w:rsidR="00B212BC" w:rsidRPr="00CF5121" w:rsidRDefault="00B212BC" w:rsidP="00B212BC">
      <w:pPr>
        <w:spacing w:line="288" w:lineRule="auto"/>
        <w:jc w:val="center"/>
        <w:rPr>
          <w:rFonts w:ascii="Arial" w:eastAsia="ヒラギノ角ゴ Pro W6" w:hAnsi="Arial"/>
          <w:b/>
          <w:sz w:val="32"/>
          <w:szCs w:val="32"/>
        </w:rPr>
      </w:pPr>
      <w:bookmarkStart w:id="0" w:name="_GoBack"/>
      <w:bookmarkEnd w:id="0"/>
      <w:r w:rsidRPr="00CF5121">
        <w:rPr>
          <w:rFonts w:ascii="Arial" w:eastAsia="ヒラギノ角ゴ Pro W6" w:hAnsi="Arial"/>
          <w:b/>
          <w:sz w:val="32"/>
          <w:szCs w:val="32"/>
        </w:rPr>
        <w:t xml:space="preserve">ART </w:t>
      </w:r>
      <w:r>
        <w:rPr>
          <w:rFonts w:ascii="Arial" w:eastAsia="ヒラギノ角ゴ Pro W6" w:hAnsi="Arial"/>
          <w:b/>
          <w:sz w:val="32"/>
          <w:szCs w:val="32"/>
        </w:rPr>
        <w:t xml:space="preserve">/ APP </w:t>
      </w:r>
      <w:r w:rsidRPr="00CF5121">
        <w:rPr>
          <w:rFonts w:ascii="Arial" w:eastAsia="ヒラギノ角ゴ Pro W6" w:hAnsi="Arial"/>
          <w:b/>
          <w:sz w:val="32"/>
          <w:szCs w:val="32"/>
        </w:rPr>
        <w:t>SUBMISSION FORM</w:t>
      </w:r>
    </w:p>
    <w:p w14:paraId="7BC36475" w14:textId="77777777" w:rsidR="00B212BC" w:rsidRDefault="00B212BC" w:rsidP="00B212BC">
      <w:pPr>
        <w:spacing w:line="288" w:lineRule="auto"/>
        <w:rPr>
          <w:rFonts w:ascii="Arial" w:eastAsia="ヒラギノ角ゴ Pro W3" w:hAnsi="Arial"/>
        </w:rPr>
      </w:pPr>
    </w:p>
    <w:p w14:paraId="11F1D3DE" w14:textId="0905BDDA" w:rsidR="00B212BC" w:rsidRDefault="00B212BC" w:rsidP="00B212BC">
      <w:pPr>
        <w:spacing w:line="288" w:lineRule="auto"/>
        <w:rPr>
          <w:rFonts w:ascii="Arial" w:eastAsia="ヒラギノ角ゴ Pro W3" w:hAnsi="Arial"/>
        </w:rPr>
      </w:pPr>
      <w:r>
        <w:rPr>
          <w:rFonts w:ascii="Arial" w:eastAsia="ヒラギノ角ゴ Pro W3" w:hAnsi="Arial"/>
        </w:rPr>
        <w:t>Student Name</w:t>
      </w:r>
      <w:r w:rsidR="001757F4">
        <w:rPr>
          <w:rFonts w:ascii="Arial" w:eastAsia="ヒラギノ角ゴ Pro W3" w:hAnsi="Arial"/>
        </w:rPr>
        <w:t>*</w:t>
      </w:r>
      <w:r>
        <w:rPr>
          <w:rFonts w:ascii="Arial" w:eastAsia="ヒラギノ角ゴ Pro W3" w:hAnsi="Arial"/>
        </w:rPr>
        <w:t>_______________________________________________________________</w:t>
      </w:r>
    </w:p>
    <w:p w14:paraId="0559ACC4" w14:textId="77777777" w:rsidR="00B212BC" w:rsidRDefault="00B212BC" w:rsidP="00B212BC">
      <w:pPr>
        <w:spacing w:line="288" w:lineRule="auto"/>
        <w:rPr>
          <w:rFonts w:ascii="Arial" w:eastAsia="ヒラギノ角ゴ Pro W3" w:hAnsi="Arial"/>
        </w:rPr>
      </w:pPr>
      <w:r>
        <w:rPr>
          <w:rFonts w:ascii="Arial" w:eastAsia="ヒラギノ角ゴ Pro W3" w:hAnsi="Arial"/>
        </w:rPr>
        <w:t>Academic Institution ___________________________________________________________</w:t>
      </w:r>
    </w:p>
    <w:p w14:paraId="5C4588C2" w14:textId="77777777" w:rsidR="00B212BC" w:rsidRDefault="00B212BC" w:rsidP="00B212BC">
      <w:pPr>
        <w:spacing w:line="288" w:lineRule="auto"/>
        <w:rPr>
          <w:rFonts w:ascii="Arial" w:eastAsia="ヒラギノ角ゴ Pro W3" w:hAnsi="Arial"/>
        </w:rPr>
      </w:pPr>
      <w:r>
        <w:rPr>
          <w:rFonts w:ascii="Arial" w:eastAsia="ヒラギノ角ゴ Pro W3" w:hAnsi="Arial"/>
        </w:rPr>
        <w:t xml:space="preserve">Department &amp; Rank ___________________________________________________________ </w:t>
      </w:r>
    </w:p>
    <w:p w14:paraId="729C6519" w14:textId="77777777" w:rsidR="00B212BC" w:rsidRDefault="00B212BC" w:rsidP="00B212BC">
      <w:pPr>
        <w:spacing w:line="288" w:lineRule="auto"/>
        <w:rPr>
          <w:rFonts w:ascii="Arial" w:eastAsia="ヒラギノ角ゴ Pro W3" w:hAnsi="Arial"/>
        </w:rPr>
      </w:pPr>
      <w:r>
        <w:rPr>
          <w:rFonts w:ascii="Arial" w:eastAsia="ヒラギノ角ゴ Pro W3" w:hAnsi="Arial"/>
        </w:rPr>
        <w:t>Student phone &amp; Email _________________________________________________________</w:t>
      </w:r>
    </w:p>
    <w:p w14:paraId="74DF5C20" w14:textId="46CB4267" w:rsidR="00B212BC" w:rsidRPr="00F67CB0" w:rsidRDefault="001757F4" w:rsidP="00B212BC">
      <w:pPr>
        <w:spacing w:line="288" w:lineRule="auto"/>
        <w:rPr>
          <w:rFonts w:ascii="Arial" w:eastAsia="ヒラギノ角ゴ Pro W3" w:hAnsi="Arial"/>
        </w:rPr>
      </w:pPr>
      <w:r>
        <w:rPr>
          <w:rFonts w:ascii="Arial" w:eastAsia="ヒラギノ角ゴ Pro W3" w:hAnsi="Arial"/>
        </w:rPr>
        <w:t>*</w:t>
      </w:r>
      <w:r w:rsidR="00B212BC" w:rsidRPr="00F67CB0">
        <w:rPr>
          <w:rFonts w:ascii="Arial" w:eastAsia="ヒラギノ角ゴ Pro W3" w:hAnsi="Arial"/>
        </w:rPr>
        <w:t xml:space="preserve">If submission is by </w:t>
      </w:r>
      <w:r w:rsidR="00B212BC">
        <w:rPr>
          <w:rFonts w:ascii="Arial" w:eastAsia="ヒラギノ角ゴ Pro W3" w:hAnsi="Arial"/>
        </w:rPr>
        <w:t>a pair or a group</w:t>
      </w:r>
      <w:r w:rsidR="00B212BC" w:rsidRPr="00F67CB0">
        <w:rPr>
          <w:rFonts w:ascii="Arial" w:eastAsia="ヒラギノ角ゴ Pro W3" w:hAnsi="Arial"/>
        </w:rPr>
        <w:t xml:space="preserve">, please </w:t>
      </w:r>
      <w:r w:rsidR="00B212BC">
        <w:rPr>
          <w:rFonts w:ascii="Arial" w:eastAsia="ヒラギノ角ゴ Pro W3" w:hAnsi="Arial"/>
        </w:rPr>
        <w:t>submit</w:t>
      </w:r>
      <w:r w:rsidR="00B212BC" w:rsidRPr="00F67CB0">
        <w:rPr>
          <w:rFonts w:ascii="Arial" w:eastAsia="ヒラギノ角ゴ Pro W3" w:hAnsi="Arial"/>
        </w:rPr>
        <w:t xml:space="preserve"> identification information for each student</w:t>
      </w:r>
    </w:p>
    <w:p w14:paraId="37DE3521" w14:textId="3F5E297E" w:rsidR="00B212BC" w:rsidRDefault="009275C1" w:rsidP="00B212BC">
      <w:pPr>
        <w:spacing w:line="288" w:lineRule="auto"/>
        <w:rPr>
          <w:rFonts w:ascii="Arial" w:eastAsia="ヒラギノ角ゴ Pro W3" w:hAnsi="Arial"/>
        </w:rPr>
      </w:pPr>
      <w:r>
        <w:rPr>
          <w:rFonts w:ascii="Arial" w:eastAsia="ヒラギノ角ゴ Pro W3" w:hAnsi="Arial"/>
        </w:rPr>
        <w:t>Artworks need to be flat, 8.5” x 11”</w:t>
      </w:r>
    </w:p>
    <w:p w14:paraId="0BCDE223" w14:textId="77777777" w:rsidR="00B212BC" w:rsidRDefault="00B212BC" w:rsidP="00B212BC">
      <w:pPr>
        <w:spacing w:line="288" w:lineRule="auto"/>
        <w:rPr>
          <w:rFonts w:ascii="Arial" w:eastAsia="ヒラギノ角ゴ Pro W3" w:hAnsi="Arial"/>
        </w:rPr>
      </w:pPr>
    </w:p>
    <w:p w14:paraId="74691554" w14:textId="07DBB1D8" w:rsidR="00B212BC" w:rsidRDefault="00B212BC" w:rsidP="00B212BC">
      <w:pPr>
        <w:spacing w:line="288" w:lineRule="auto"/>
        <w:rPr>
          <w:rFonts w:ascii="Arial" w:eastAsia="ヒラギノ角ゴ Pro W3" w:hAnsi="Arial"/>
        </w:rPr>
      </w:pPr>
      <w:r>
        <w:rPr>
          <w:rFonts w:ascii="Arial" w:eastAsia="ヒラギノ角ゴ Pro W3" w:hAnsi="Arial"/>
        </w:rPr>
        <w:t>______My artwork title is: _____________________________________________________</w:t>
      </w:r>
    </w:p>
    <w:p w14:paraId="7E6435B1" w14:textId="77777777" w:rsidR="00B212BC" w:rsidRDefault="00B212BC" w:rsidP="00B212BC">
      <w:pPr>
        <w:spacing w:line="288" w:lineRule="auto"/>
        <w:rPr>
          <w:rFonts w:ascii="Arial" w:eastAsia="ヒラギノ角ゴ Pro W3" w:hAnsi="Arial"/>
        </w:rPr>
      </w:pPr>
    </w:p>
    <w:p w14:paraId="74B4B265" w14:textId="2ABA92CA" w:rsidR="00DD1B87" w:rsidRDefault="009275C1" w:rsidP="00DD1B87">
      <w:r>
        <w:rPr>
          <w:rFonts w:ascii="Arial" w:eastAsia="ヒラギノ角ゴ Pro W3" w:hAnsi="Arial"/>
        </w:rPr>
        <w:t xml:space="preserve">App concept must </w:t>
      </w:r>
      <w:r w:rsidR="00DD1B87">
        <w:rPr>
          <w:rFonts w:ascii="Arial" w:eastAsia="ヒラギノ角ゴ Pro W3" w:hAnsi="Arial"/>
        </w:rPr>
        <w:t xml:space="preserve">specify </w:t>
      </w:r>
      <w:r>
        <w:rPr>
          <w:rFonts w:ascii="Arial" w:eastAsia="ヒラギノ角ゴ Pro W3" w:hAnsi="Arial"/>
        </w:rPr>
        <w:t xml:space="preserve">what the app will do </w:t>
      </w:r>
      <w:r w:rsidR="00DD1B87">
        <w:rPr>
          <w:rFonts w:ascii="Arial" w:eastAsia="ヒラギノ角ゴ Pro W3" w:hAnsi="Arial"/>
        </w:rPr>
        <w:t xml:space="preserve">- </w:t>
      </w:r>
      <w:r>
        <w:rPr>
          <w:rFonts w:ascii="Arial" w:eastAsia="ヒラギノ角ゴ Pro W3" w:hAnsi="Arial"/>
        </w:rPr>
        <w:t>what the inputs and outputs are. It should be feasible to accomplish</w:t>
      </w:r>
      <w:r w:rsidR="00DD1B87">
        <w:rPr>
          <w:rFonts w:ascii="Arial" w:eastAsia="ヒラギノ角ゴ Pro W3" w:hAnsi="Arial"/>
        </w:rPr>
        <w:t>.</w:t>
      </w:r>
    </w:p>
    <w:p w14:paraId="51ECE360" w14:textId="61EDA3E0" w:rsidR="00B212BC" w:rsidRDefault="00B212BC" w:rsidP="00B212BC">
      <w:pPr>
        <w:spacing w:line="288" w:lineRule="auto"/>
        <w:rPr>
          <w:rFonts w:ascii="Arial" w:eastAsia="ヒラギノ角ゴ Pro W3" w:hAnsi="Arial"/>
        </w:rPr>
      </w:pPr>
    </w:p>
    <w:p w14:paraId="656CC301" w14:textId="42D07387" w:rsidR="00B212BC" w:rsidRDefault="00B212BC" w:rsidP="00B212BC">
      <w:pPr>
        <w:spacing w:line="288" w:lineRule="auto"/>
        <w:rPr>
          <w:rFonts w:ascii="Arial" w:eastAsia="ヒラギノ角ゴ Pro W3" w:hAnsi="Arial"/>
        </w:rPr>
      </w:pPr>
      <w:r>
        <w:rPr>
          <w:rFonts w:ascii="Arial" w:eastAsia="ヒラギノ角ゴ Pro W3" w:hAnsi="Arial"/>
        </w:rPr>
        <w:t>______My APP concept title is __________________________________________________</w:t>
      </w:r>
    </w:p>
    <w:p w14:paraId="1881F95F" w14:textId="4F102FF9" w:rsidR="00B212BC" w:rsidRDefault="00B212BC" w:rsidP="00B212BC">
      <w:pPr>
        <w:spacing w:line="288" w:lineRule="auto"/>
        <w:rPr>
          <w:rFonts w:ascii="Arial" w:eastAsia="ヒラギノ角ゴ Pro W3" w:hAnsi="Arial"/>
        </w:rPr>
      </w:pPr>
      <w:r>
        <w:rPr>
          <w:rFonts w:ascii="Arial" w:eastAsia="ヒラギノ角ゴ Pro W3" w:hAnsi="Arial"/>
        </w:rPr>
        <w:t>(A description of up to 800 words is attached.)</w:t>
      </w:r>
    </w:p>
    <w:p w14:paraId="4D487C97" w14:textId="77777777" w:rsidR="00B212BC" w:rsidRDefault="00B212BC" w:rsidP="00B212BC">
      <w:pPr>
        <w:spacing w:line="288" w:lineRule="auto"/>
        <w:rPr>
          <w:rFonts w:ascii="Arial" w:eastAsia="ヒラギノ角ゴ Pro W3" w:hAnsi="Arial"/>
        </w:rPr>
      </w:pPr>
    </w:p>
    <w:p w14:paraId="70E086D7" w14:textId="77777777" w:rsidR="00B212BC" w:rsidRDefault="00B212BC" w:rsidP="00B212BC">
      <w:pPr>
        <w:spacing w:line="288" w:lineRule="auto"/>
        <w:rPr>
          <w:rFonts w:ascii="Arial" w:eastAsia="ヒラギノ角ゴ Pro W3" w:hAnsi="Arial"/>
        </w:rPr>
      </w:pPr>
    </w:p>
    <w:p w14:paraId="70A1EC13" w14:textId="77777777" w:rsidR="00B212BC" w:rsidRDefault="00B212BC" w:rsidP="00B212BC">
      <w:pPr>
        <w:spacing w:line="288" w:lineRule="auto"/>
        <w:rPr>
          <w:rFonts w:ascii="Arial" w:eastAsia="ヒラギノ角ゴ Pro W3" w:hAnsi="Arial"/>
        </w:rPr>
      </w:pPr>
      <w:r>
        <w:rPr>
          <w:rFonts w:ascii="Arial" w:eastAsia="ヒラギノ角ゴ Pro W3" w:hAnsi="Arial"/>
        </w:rPr>
        <w:t>I certify that this submission is my own work ____________</w:t>
      </w:r>
    </w:p>
    <w:p w14:paraId="0EEA8C6B" w14:textId="77777777" w:rsidR="00B212BC" w:rsidRDefault="00B212BC" w:rsidP="00B212BC">
      <w:pPr>
        <w:spacing w:line="288" w:lineRule="auto"/>
        <w:rPr>
          <w:rFonts w:ascii="Arial" w:eastAsia="ヒラギノ角ゴ Pro W3" w:hAnsi="Arial"/>
        </w:rPr>
      </w:pPr>
      <w:r>
        <w:rPr>
          <w:rFonts w:ascii="Arial" w:eastAsia="ヒラギノ角ゴ Pro W3" w:hAnsi="Arial"/>
        </w:rPr>
        <w:t>A list of ALL sources used by me is attached   ____________</w:t>
      </w:r>
    </w:p>
    <w:p w14:paraId="57198D8E" w14:textId="77777777" w:rsidR="00B212BC" w:rsidRDefault="00B212BC" w:rsidP="00B212BC">
      <w:pPr>
        <w:spacing w:line="288" w:lineRule="auto"/>
        <w:rPr>
          <w:rFonts w:ascii="Arial" w:eastAsia="ヒラギノ角ゴ Pro W3" w:hAnsi="Arial"/>
        </w:rPr>
      </w:pPr>
    </w:p>
    <w:p w14:paraId="0A5872A1" w14:textId="77777777" w:rsidR="00B212BC" w:rsidRDefault="00B212BC" w:rsidP="00B212BC">
      <w:pPr>
        <w:spacing w:line="288" w:lineRule="auto"/>
        <w:rPr>
          <w:rFonts w:ascii="Arial" w:eastAsia="ヒラギノ角ゴ Pro W3" w:hAnsi="Arial"/>
        </w:rPr>
      </w:pPr>
      <w:r>
        <w:rPr>
          <w:rFonts w:ascii="Arial" w:eastAsia="ヒラギノ角ゴ Pro W3" w:hAnsi="Arial"/>
        </w:rPr>
        <w:t>Student’s Signature ___________________________________________________</w:t>
      </w:r>
    </w:p>
    <w:p w14:paraId="7E324F7E" w14:textId="77777777" w:rsidR="00B212BC" w:rsidRDefault="00B212BC" w:rsidP="00B212BC">
      <w:pPr>
        <w:spacing w:line="288" w:lineRule="auto"/>
        <w:jc w:val="both"/>
        <w:rPr>
          <w:rFonts w:eastAsia="ヒラギノ明朝 Pro W3"/>
        </w:rPr>
      </w:pPr>
      <w:r>
        <w:rPr>
          <w:rFonts w:ascii="Arial" w:eastAsia="ヒラギノ明朝 Pro W3" w:hAnsi="Arial" w:cs="Arial"/>
        </w:rPr>
        <w:t xml:space="preserve">Student’s address </w:t>
      </w:r>
      <w:r>
        <w:rPr>
          <w:rFonts w:eastAsia="ヒラギノ明朝 Pro W3"/>
        </w:rPr>
        <w:t>_____________________________________________</w:t>
      </w:r>
    </w:p>
    <w:p w14:paraId="6B20A023" w14:textId="7AC88BB5" w:rsidR="00B212BC" w:rsidRPr="002F2549" w:rsidRDefault="00B212BC" w:rsidP="00B212BC">
      <w:pPr>
        <w:spacing w:line="288" w:lineRule="auto"/>
        <w:jc w:val="both"/>
      </w:pPr>
      <w:r w:rsidRPr="00CF5121">
        <w:rPr>
          <w:rFonts w:ascii="Arial" w:eastAsia="Arial" w:hAnsi="Arial"/>
        </w:rPr>
        <w:t xml:space="preserve">Submit this form </w:t>
      </w:r>
      <w:r>
        <w:rPr>
          <w:rFonts w:ascii="Arial" w:eastAsia="Arial" w:hAnsi="Arial"/>
        </w:rPr>
        <w:t xml:space="preserve">to </w:t>
      </w:r>
      <w:hyperlink r:id="rId5" w:history="1">
        <w:r w:rsidRPr="009E66A8">
          <w:rPr>
            <w:rStyle w:val="Hyperlink"/>
            <w:rFonts w:ascii="Arial" w:eastAsia="Arial" w:hAnsi="Arial"/>
          </w:rPr>
          <w:t>diazspra@uab.edu</w:t>
        </w:r>
      </w:hyperlink>
      <w:r>
        <w:rPr>
          <w:rFonts w:ascii="Arial" w:eastAsia="Arial" w:hAnsi="Arial"/>
        </w:rPr>
        <w:t xml:space="preserve"> and </w:t>
      </w:r>
      <w:hyperlink r:id="rId6" w:history="1">
        <w:r w:rsidRPr="004D2049">
          <w:rPr>
            <w:rStyle w:val="Hyperlink"/>
            <w:rFonts w:ascii="Arial" w:eastAsia="Arial" w:hAnsi="Arial"/>
          </w:rPr>
          <w:t>sprague@uab.edu</w:t>
        </w:r>
      </w:hyperlink>
      <w:r>
        <w:rPr>
          <w:rFonts w:ascii="Arial" w:eastAsia="Arial" w:hAnsi="Arial"/>
        </w:rPr>
        <w:t xml:space="preserve"> </w:t>
      </w:r>
      <w:r w:rsidRPr="00CF5121">
        <w:rPr>
          <w:rFonts w:ascii="Arial" w:eastAsia="ヒラギノ角ゴ Pro W3" w:hAnsi="Arial"/>
        </w:rPr>
        <w:t>by</w:t>
      </w:r>
      <w:r w:rsidRPr="00CF5121">
        <w:rPr>
          <w:rFonts w:ascii="Arial" w:eastAsia="ヒラギノ角ゴ Pro W3" w:hAnsi="Arial"/>
          <w:b/>
        </w:rPr>
        <w:t xml:space="preserve"> </w:t>
      </w:r>
      <w:r>
        <w:rPr>
          <w:rFonts w:ascii="Arial" w:eastAsia="ヒラギノ角ゴ Pro W3" w:hAnsi="Arial"/>
          <w:b/>
        </w:rPr>
        <w:t>May 15, 2</w:t>
      </w:r>
      <w:r w:rsidRPr="00CF5121">
        <w:rPr>
          <w:rFonts w:ascii="Arial" w:eastAsia="ヒラギノ角ゴ Pro W3" w:hAnsi="Arial"/>
          <w:b/>
        </w:rPr>
        <w:t>0</w:t>
      </w:r>
      <w:r>
        <w:rPr>
          <w:rFonts w:ascii="Arial" w:eastAsia="ヒラギノ角ゴ Pro W3" w:hAnsi="Arial"/>
          <w:b/>
        </w:rPr>
        <w:t>20</w:t>
      </w:r>
    </w:p>
    <w:sectPr w:rsidR="00B212BC" w:rsidRPr="002F2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erial Icons Extende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New Baskerville Std">
    <w:altName w:val="Calibri"/>
    <w:charset w:val="00"/>
    <w:family w:val="auto"/>
    <w:pitch w:val="default"/>
    <w:sig w:usb0="800000AF" w:usb1="5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6">
    <w:charset w:val="00"/>
    <w:family w:val="roman"/>
    <w:pitch w:val="default"/>
  </w:font>
  <w:font w:name="ヒラギノ角ゴ Pro W3">
    <w:charset w:val="00"/>
    <w:family w:val="roman"/>
    <w:pitch w:val="default"/>
  </w:font>
  <w:font w:name="ヒラギノ明朝 Pro W3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E5B"/>
    <w:multiLevelType w:val="multilevel"/>
    <w:tmpl w:val="6B5E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46471"/>
    <w:multiLevelType w:val="hybridMultilevel"/>
    <w:tmpl w:val="C2525A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1568D"/>
    <w:multiLevelType w:val="multilevel"/>
    <w:tmpl w:val="2A6E35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5178B"/>
    <w:multiLevelType w:val="multilevel"/>
    <w:tmpl w:val="E23C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F27B2"/>
    <w:multiLevelType w:val="multilevel"/>
    <w:tmpl w:val="1814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A46601"/>
    <w:multiLevelType w:val="multilevel"/>
    <w:tmpl w:val="01F2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721A21"/>
    <w:multiLevelType w:val="multilevel"/>
    <w:tmpl w:val="24B0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07BA1"/>
    <w:multiLevelType w:val="multilevel"/>
    <w:tmpl w:val="5C8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7979AF"/>
    <w:multiLevelType w:val="multilevel"/>
    <w:tmpl w:val="17E4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FF088F"/>
    <w:multiLevelType w:val="multilevel"/>
    <w:tmpl w:val="25E2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996E3D"/>
    <w:multiLevelType w:val="multilevel"/>
    <w:tmpl w:val="C84E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A11A87"/>
    <w:multiLevelType w:val="multilevel"/>
    <w:tmpl w:val="C5B0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4235AF"/>
    <w:multiLevelType w:val="multilevel"/>
    <w:tmpl w:val="9020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936A41"/>
    <w:multiLevelType w:val="multilevel"/>
    <w:tmpl w:val="30AA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C0445B"/>
    <w:multiLevelType w:val="multilevel"/>
    <w:tmpl w:val="587C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CB7228"/>
    <w:multiLevelType w:val="multilevel"/>
    <w:tmpl w:val="6E1A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3D77D8"/>
    <w:multiLevelType w:val="multilevel"/>
    <w:tmpl w:val="D318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A81110"/>
    <w:multiLevelType w:val="multilevel"/>
    <w:tmpl w:val="8A10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8237F2"/>
    <w:multiLevelType w:val="multilevel"/>
    <w:tmpl w:val="1640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E1659E"/>
    <w:multiLevelType w:val="multilevel"/>
    <w:tmpl w:val="386C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AE02BB"/>
    <w:multiLevelType w:val="multilevel"/>
    <w:tmpl w:val="C396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594898"/>
    <w:multiLevelType w:val="hybridMultilevel"/>
    <w:tmpl w:val="B698567C"/>
    <w:lvl w:ilvl="0" w:tplc="04103C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035157"/>
    <w:multiLevelType w:val="multilevel"/>
    <w:tmpl w:val="6BC4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E826D3"/>
    <w:multiLevelType w:val="multilevel"/>
    <w:tmpl w:val="56B8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0C0BEC"/>
    <w:multiLevelType w:val="multilevel"/>
    <w:tmpl w:val="34A2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5E1CA3"/>
    <w:multiLevelType w:val="multilevel"/>
    <w:tmpl w:val="8D46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6A02DC3"/>
    <w:multiLevelType w:val="multilevel"/>
    <w:tmpl w:val="A0C6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69362C"/>
    <w:multiLevelType w:val="multilevel"/>
    <w:tmpl w:val="C7545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644F47"/>
    <w:multiLevelType w:val="multilevel"/>
    <w:tmpl w:val="52B6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EA41ED"/>
    <w:multiLevelType w:val="multilevel"/>
    <w:tmpl w:val="DC0A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FE53E80"/>
    <w:multiLevelType w:val="multilevel"/>
    <w:tmpl w:val="CAF8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F10D2B"/>
    <w:multiLevelType w:val="multilevel"/>
    <w:tmpl w:val="9F18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721C51"/>
    <w:multiLevelType w:val="multilevel"/>
    <w:tmpl w:val="0EC6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162CCE"/>
    <w:multiLevelType w:val="multilevel"/>
    <w:tmpl w:val="1122C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4C2203"/>
    <w:multiLevelType w:val="multilevel"/>
    <w:tmpl w:val="EBB0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4E65BD"/>
    <w:multiLevelType w:val="multilevel"/>
    <w:tmpl w:val="A2B8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775E6D"/>
    <w:multiLevelType w:val="multilevel"/>
    <w:tmpl w:val="AC26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954ADD"/>
    <w:multiLevelType w:val="multilevel"/>
    <w:tmpl w:val="67C4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445A96"/>
    <w:multiLevelType w:val="multilevel"/>
    <w:tmpl w:val="F2BA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3313B1"/>
    <w:multiLevelType w:val="multilevel"/>
    <w:tmpl w:val="52C2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9B7BB5"/>
    <w:multiLevelType w:val="multilevel"/>
    <w:tmpl w:val="22D8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8124414"/>
    <w:multiLevelType w:val="multilevel"/>
    <w:tmpl w:val="EC02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4E7E49"/>
    <w:multiLevelType w:val="multilevel"/>
    <w:tmpl w:val="11A0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9645D2"/>
    <w:multiLevelType w:val="multilevel"/>
    <w:tmpl w:val="BE3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E232B8"/>
    <w:multiLevelType w:val="multilevel"/>
    <w:tmpl w:val="D22A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DE4452"/>
    <w:multiLevelType w:val="multilevel"/>
    <w:tmpl w:val="80DA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E9077B"/>
    <w:multiLevelType w:val="multilevel"/>
    <w:tmpl w:val="2E3E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867810"/>
    <w:multiLevelType w:val="multilevel"/>
    <w:tmpl w:val="8CE2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3806DE"/>
    <w:multiLevelType w:val="multilevel"/>
    <w:tmpl w:val="4EC8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36"/>
  </w:num>
  <w:num w:numId="4">
    <w:abstractNumId w:val="27"/>
  </w:num>
  <w:num w:numId="5">
    <w:abstractNumId w:val="7"/>
  </w:num>
  <w:num w:numId="6">
    <w:abstractNumId w:val="29"/>
  </w:num>
  <w:num w:numId="7">
    <w:abstractNumId w:val="40"/>
  </w:num>
  <w:num w:numId="8">
    <w:abstractNumId w:val="9"/>
  </w:num>
  <w:num w:numId="9">
    <w:abstractNumId w:val="25"/>
  </w:num>
  <w:num w:numId="10">
    <w:abstractNumId w:val="35"/>
  </w:num>
  <w:num w:numId="11">
    <w:abstractNumId w:val="20"/>
  </w:num>
  <w:num w:numId="12">
    <w:abstractNumId w:val="3"/>
  </w:num>
  <w:num w:numId="13">
    <w:abstractNumId w:val="1"/>
  </w:num>
  <w:num w:numId="14">
    <w:abstractNumId w:val="4"/>
  </w:num>
  <w:num w:numId="15">
    <w:abstractNumId w:val="6"/>
  </w:num>
  <w:num w:numId="16">
    <w:abstractNumId w:val="38"/>
  </w:num>
  <w:num w:numId="17">
    <w:abstractNumId w:val="12"/>
  </w:num>
  <w:num w:numId="18">
    <w:abstractNumId w:val="18"/>
  </w:num>
  <w:num w:numId="19">
    <w:abstractNumId w:val="19"/>
  </w:num>
  <w:num w:numId="20">
    <w:abstractNumId w:val="23"/>
  </w:num>
  <w:num w:numId="21">
    <w:abstractNumId w:val="15"/>
  </w:num>
  <w:num w:numId="22">
    <w:abstractNumId w:val="32"/>
  </w:num>
  <w:num w:numId="23">
    <w:abstractNumId w:val="47"/>
  </w:num>
  <w:num w:numId="24">
    <w:abstractNumId w:val="37"/>
  </w:num>
  <w:num w:numId="25">
    <w:abstractNumId w:val="26"/>
  </w:num>
  <w:num w:numId="26">
    <w:abstractNumId w:val="17"/>
  </w:num>
  <w:num w:numId="27">
    <w:abstractNumId w:val="39"/>
  </w:num>
  <w:num w:numId="28">
    <w:abstractNumId w:val="11"/>
  </w:num>
  <w:num w:numId="29">
    <w:abstractNumId w:val="31"/>
  </w:num>
  <w:num w:numId="30">
    <w:abstractNumId w:val="24"/>
  </w:num>
  <w:num w:numId="31">
    <w:abstractNumId w:val="34"/>
  </w:num>
  <w:num w:numId="32">
    <w:abstractNumId w:val="16"/>
  </w:num>
  <w:num w:numId="33">
    <w:abstractNumId w:val="5"/>
  </w:num>
  <w:num w:numId="34">
    <w:abstractNumId w:val="43"/>
  </w:num>
  <w:num w:numId="35">
    <w:abstractNumId w:val="41"/>
  </w:num>
  <w:num w:numId="36">
    <w:abstractNumId w:val="13"/>
  </w:num>
  <w:num w:numId="37">
    <w:abstractNumId w:val="48"/>
  </w:num>
  <w:num w:numId="38">
    <w:abstractNumId w:val="8"/>
  </w:num>
  <w:num w:numId="39">
    <w:abstractNumId w:val="42"/>
  </w:num>
  <w:num w:numId="40">
    <w:abstractNumId w:val="0"/>
  </w:num>
  <w:num w:numId="41">
    <w:abstractNumId w:val="46"/>
  </w:num>
  <w:num w:numId="42">
    <w:abstractNumId w:val="33"/>
  </w:num>
  <w:num w:numId="43">
    <w:abstractNumId w:val="30"/>
  </w:num>
  <w:num w:numId="44">
    <w:abstractNumId w:val="10"/>
  </w:num>
  <w:num w:numId="45">
    <w:abstractNumId w:val="45"/>
  </w:num>
  <w:num w:numId="46">
    <w:abstractNumId w:val="22"/>
  </w:num>
  <w:num w:numId="47">
    <w:abstractNumId w:val="28"/>
  </w:num>
  <w:num w:numId="48">
    <w:abstractNumId w:val="21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42"/>
    <w:rsid w:val="00024682"/>
    <w:rsid w:val="000533E6"/>
    <w:rsid w:val="00083896"/>
    <w:rsid w:val="00084D07"/>
    <w:rsid w:val="0009231E"/>
    <w:rsid w:val="0009438E"/>
    <w:rsid w:val="000A4F8A"/>
    <w:rsid w:val="000A5A8B"/>
    <w:rsid w:val="000B0DD6"/>
    <w:rsid w:val="000B379E"/>
    <w:rsid w:val="000B46FB"/>
    <w:rsid w:val="000C2FBC"/>
    <w:rsid w:val="000C7C64"/>
    <w:rsid w:val="000F2236"/>
    <w:rsid w:val="000F4894"/>
    <w:rsid w:val="00101C25"/>
    <w:rsid w:val="00117D94"/>
    <w:rsid w:val="00125D02"/>
    <w:rsid w:val="0013603B"/>
    <w:rsid w:val="0016536C"/>
    <w:rsid w:val="00165ED0"/>
    <w:rsid w:val="00166A99"/>
    <w:rsid w:val="001701DD"/>
    <w:rsid w:val="00175068"/>
    <w:rsid w:val="001757F4"/>
    <w:rsid w:val="001C3F4E"/>
    <w:rsid w:val="002148E6"/>
    <w:rsid w:val="00216D79"/>
    <w:rsid w:val="00232188"/>
    <w:rsid w:val="00265783"/>
    <w:rsid w:val="002A63B3"/>
    <w:rsid w:val="002B1218"/>
    <w:rsid w:val="002F2549"/>
    <w:rsid w:val="0031011D"/>
    <w:rsid w:val="0032570D"/>
    <w:rsid w:val="00326D9E"/>
    <w:rsid w:val="003448E2"/>
    <w:rsid w:val="00363545"/>
    <w:rsid w:val="00393C9D"/>
    <w:rsid w:val="003A4A8F"/>
    <w:rsid w:val="003C7AF8"/>
    <w:rsid w:val="003D1570"/>
    <w:rsid w:val="003F0321"/>
    <w:rsid w:val="00400197"/>
    <w:rsid w:val="00421909"/>
    <w:rsid w:val="00433646"/>
    <w:rsid w:val="0045454E"/>
    <w:rsid w:val="00471F3E"/>
    <w:rsid w:val="00476506"/>
    <w:rsid w:val="004E065C"/>
    <w:rsid w:val="004E1B30"/>
    <w:rsid w:val="004F3F42"/>
    <w:rsid w:val="005118BB"/>
    <w:rsid w:val="00536B2D"/>
    <w:rsid w:val="00553C37"/>
    <w:rsid w:val="005C620F"/>
    <w:rsid w:val="005D0583"/>
    <w:rsid w:val="005D76F3"/>
    <w:rsid w:val="005E0514"/>
    <w:rsid w:val="006177A1"/>
    <w:rsid w:val="00623C12"/>
    <w:rsid w:val="00641C78"/>
    <w:rsid w:val="00642038"/>
    <w:rsid w:val="00650D8E"/>
    <w:rsid w:val="0067118B"/>
    <w:rsid w:val="006C1EDA"/>
    <w:rsid w:val="006C6E73"/>
    <w:rsid w:val="006D6915"/>
    <w:rsid w:val="006D6BDA"/>
    <w:rsid w:val="006E49DD"/>
    <w:rsid w:val="006E7CEC"/>
    <w:rsid w:val="00701089"/>
    <w:rsid w:val="00740E18"/>
    <w:rsid w:val="00741FD3"/>
    <w:rsid w:val="007739E0"/>
    <w:rsid w:val="00774D90"/>
    <w:rsid w:val="00782975"/>
    <w:rsid w:val="00785556"/>
    <w:rsid w:val="00791B9E"/>
    <w:rsid w:val="007A401C"/>
    <w:rsid w:val="007B35C1"/>
    <w:rsid w:val="007E1BDB"/>
    <w:rsid w:val="007E4AA2"/>
    <w:rsid w:val="007E690F"/>
    <w:rsid w:val="007E69A6"/>
    <w:rsid w:val="007F18EF"/>
    <w:rsid w:val="007F3DEC"/>
    <w:rsid w:val="00816F84"/>
    <w:rsid w:val="008308DD"/>
    <w:rsid w:val="008405CA"/>
    <w:rsid w:val="00890750"/>
    <w:rsid w:val="0089566D"/>
    <w:rsid w:val="008B705B"/>
    <w:rsid w:val="008D480C"/>
    <w:rsid w:val="008D5024"/>
    <w:rsid w:val="008E6C2B"/>
    <w:rsid w:val="008F43D6"/>
    <w:rsid w:val="00914B04"/>
    <w:rsid w:val="00924867"/>
    <w:rsid w:val="009275C1"/>
    <w:rsid w:val="00931760"/>
    <w:rsid w:val="00962670"/>
    <w:rsid w:val="009671B8"/>
    <w:rsid w:val="00986698"/>
    <w:rsid w:val="00A046DB"/>
    <w:rsid w:val="00A15623"/>
    <w:rsid w:val="00A17D55"/>
    <w:rsid w:val="00A255EC"/>
    <w:rsid w:val="00A44754"/>
    <w:rsid w:val="00A477DB"/>
    <w:rsid w:val="00A8355C"/>
    <w:rsid w:val="00A846BB"/>
    <w:rsid w:val="00A87D63"/>
    <w:rsid w:val="00AA20C3"/>
    <w:rsid w:val="00AC6F9D"/>
    <w:rsid w:val="00AD6363"/>
    <w:rsid w:val="00AD6504"/>
    <w:rsid w:val="00AE4F94"/>
    <w:rsid w:val="00B02CC2"/>
    <w:rsid w:val="00B20CDB"/>
    <w:rsid w:val="00B212BC"/>
    <w:rsid w:val="00B30A70"/>
    <w:rsid w:val="00B33C87"/>
    <w:rsid w:val="00B41E6D"/>
    <w:rsid w:val="00B42CFD"/>
    <w:rsid w:val="00B42EFC"/>
    <w:rsid w:val="00B771D8"/>
    <w:rsid w:val="00BA2FA9"/>
    <w:rsid w:val="00BA4C73"/>
    <w:rsid w:val="00BC145E"/>
    <w:rsid w:val="00BC7F62"/>
    <w:rsid w:val="00BE5CCA"/>
    <w:rsid w:val="00C11153"/>
    <w:rsid w:val="00C2247A"/>
    <w:rsid w:val="00C23917"/>
    <w:rsid w:val="00C5010A"/>
    <w:rsid w:val="00C92752"/>
    <w:rsid w:val="00C96850"/>
    <w:rsid w:val="00CB4D3D"/>
    <w:rsid w:val="00D0086D"/>
    <w:rsid w:val="00D168C6"/>
    <w:rsid w:val="00D32C8C"/>
    <w:rsid w:val="00D57ED0"/>
    <w:rsid w:val="00D6472F"/>
    <w:rsid w:val="00D6556C"/>
    <w:rsid w:val="00D73A47"/>
    <w:rsid w:val="00D77EDE"/>
    <w:rsid w:val="00D96165"/>
    <w:rsid w:val="00DA28F5"/>
    <w:rsid w:val="00DD1B87"/>
    <w:rsid w:val="00DE2BA8"/>
    <w:rsid w:val="00DF5165"/>
    <w:rsid w:val="00E33818"/>
    <w:rsid w:val="00E5098A"/>
    <w:rsid w:val="00E61A23"/>
    <w:rsid w:val="00E658CA"/>
    <w:rsid w:val="00E7028F"/>
    <w:rsid w:val="00E87365"/>
    <w:rsid w:val="00EA3866"/>
    <w:rsid w:val="00EC41A8"/>
    <w:rsid w:val="00EC7F5A"/>
    <w:rsid w:val="00EE1F8F"/>
    <w:rsid w:val="00EE2510"/>
    <w:rsid w:val="00EE340E"/>
    <w:rsid w:val="00F1430A"/>
    <w:rsid w:val="00F3457E"/>
    <w:rsid w:val="00F4240A"/>
    <w:rsid w:val="00F51B71"/>
    <w:rsid w:val="00F54AE9"/>
    <w:rsid w:val="00F77A94"/>
    <w:rsid w:val="00FA0A7B"/>
    <w:rsid w:val="00FA356F"/>
    <w:rsid w:val="00FA7A82"/>
    <w:rsid w:val="00FB1C42"/>
    <w:rsid w:val="00FC62F7"/>
    <w:rsid w:val="00FD66D3"/>
    <w:rsid w:val="00FE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7FAA7"/>
  <w15:docId w15:val="{A158734A-71DE-48E4-B789-F66E51F2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C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E4F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70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07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eb">
    <w:name w:val="_pe_b"/>
    <w:basedOn w:val="DefaultParagraphFont"/>
    <w:rsid w:val="00774D90"/>
  </w:style>
  <w:style w:type="character" w:customStyle="1" w:styleId="bidi">
    <w:name w:val="bidi"/>
    <w:basedOn w:val="DefaultParagraphFont"/>
    <w:rsid w:val="00774D90"/>
  </w:style>
  <w:style w:type="character" w:customStyle="1" w:styleId="highlight">
    <w:name w:val="highlight"/>
    <w:basedOn w:val="DefaultParagraphFont"/>
    <w:rsid w:val="00774D90"/>
  </w:style>
  <w:style w:type="character" w:customStyle="1" w:styleId="rpd1">
    <w:name w:val="_rp_d1"/>
    <w:basedOn w:val="DefaultParagraphFont"/>
    <w:rsid w:val="00774D90"/>
  </w:style>
  <w:style w:type="character" w:customStyle="1" w:styleId="rw6">
    <w:name w:val="_rw_6"/>
    <w:basedOn w:val="DefaultParagraphFont"/>
    <w:rsid w:val="00774D90"/>
  </w:style>
  <w:style w:type="character" w:customStyle="1" w:styleId="az81">
    <w:name w:val="_az_81"/>
    <w:basedOn w:val="DefaultParagraphFont"/>
    <w:rsid w:val="00774D90"/>
  </w:style>
  <w:style w:type="character" w:customStyle="1" w:styleId="azj">
    <w:name w:val="_az_j"/>
    <w:basedOn w:val="DefaultParagraphFont"/>
    <w:rsid w:val="00774D90"/>
  </w:style>
  <w:style w:type="character" w:customStyle="1" w:styleId="azc">
    <w:name w:val="_az_c"/>
    <w:basedOn w:val="DefaultParagraphFont"/>
    <w:rsid w:val="00774D90"/>
  </w:style>
  <w:style w:type="character" w:customStyle="1" w:styleId="azk">
    <w:name w:val="_az_k"/>
    <w:basedOn w:val="DefaultParagraphFont"/>
    <w:rsid w:val="00774D90"/>
  </w:style>
  <w:style w:type="character" w:customStyle="1" w:styleId="fc4">
    <w:name w:val="_fc_4"/>
    <w:basedOn w:val="DefaultParagraphFont"/>
    <w:rsid w:val="00774D90"/>
  </w:style>
  <w:style w:type="character" w:customStyle="1" w:styleId="azo">
    <w:name w:val="_az_o"/>
    <w:basedOn w:val="DefaultParagraphFont"/>
    <w:rsid w:val="00774D90"/>
  </w:style>
  <w:style w:type="character" w:customStyle="1" w:styleId="azn">
    <w:name w:val="_az_n"/>
    <w:basedOn w:val="DefaultParagraphFont"/>
    <w:rsid w:val="00774D9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4D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4D90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E4F9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E4F9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E4F94"/>
    <w:rPr>
      <w:b/>
      <w:bCs/>
    </w:rPr>
  </w:style>
  <w:style w:type="character" w:customStyle="1" w:styleId="subsubheader">
    <w:name w:val="&quot;subsubheader&quot;"/>
    <w:basedOn w:val="DefaultParagraphFont"/>
    <w:rsid w:val="00AA20C3"/>
  </w:style>
  <w:style w:type="character" w:styleId="Emphasis">
    <w:name w:val="Emphasis"/>
    <w:basedOn w:val="DefaultParagraphFont"/>
    <w:uiPriority w:val="20"/>
    <w:qFormat/>
    <w:rsid w:val="00A87D6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8B70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70108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E5C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visually-hidden">
    <w:name w:val="visually-hidden"/>
    <w:basedOn w:val="Normal"/>
    <w:rsid w:val="00BE5CCA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sually-hidden2">
    <w:name w:val="visually-hidden2"/>
    <w:basedOn w:val="DefaultParagraphFont"/>
    <w:rsid w:val="00BE5CCA"/>
    <w:rPr>
      <w:bdr w:val="none" w:sz="0" w:space="0" w:color="auto" w:frame="1"/>
    </w:rPr>
  </w:style>
  <w:style w:type="character" w:customStyle="1" w:styleId="bold2">
    <w:name w:val="bold2"/>
    <w:basedOn w:val="DefaultParagraphFont"/>
    <w:rsid w:val="00BE5CCA"/>
    <w:rPr>
      <w:b/>
      <w:bCs/>
    </w:rPr>
  </w:style>
  <w:style w:type="character" w:customStyle="1" w:styleId="bold3">
    <w:name w:val="bold3"/>
    <w:basedOn w:val="DefaultParagraphFont"/>
    <w:rsid w:val="00BE5CCA"/>
    <w:rPr>
      <w:b/>
      <w:bCs/>
    </w:rPr>
  </w:style>
  <w:style w:type="character" w:customStyle="1" w:styleId="highlight7">
    <w:name w:val="highlight7"/>
    <w:basedOn w:val="DefaultParagraphFont"/>
    <w:rsid w:val="00BE5CCA"/>
  </w:style>
  <w:style w:type="character" w:customStyle="1" w:styleId="discount5">
    <w:name w:val="discount5"/>
    <w:basedOn w:val="DefaultParagraphFont"/>
    <w:rsid w:val="00BE5CCA"/>
    <w:rPr>
      <w:color w:val="008000"/>
    </w:rPr>
  </w:style>
  <w:style w:type="character" w:customStyle="1" w:styleId="expires-label3">
    <w:name w:val="expires-label3"/>
    <w:basedOn w:val="DefaultParagraphFont"/>
    <w:rsid w:val="00BE5CCA"/>
  </w:style>
  <w:style w:type="character" w:customStyle="1" w:styleId="timer-wrapper">
    <w:name w:val="timer-wrapper"/>
    <w:basedOn w:val="DefaultParagraphFont"/>
    <w:rsid w:val="00BE5CCA"/>
  </w:style>
  <w:style w:type="character" w:customStyle="1" w:styleId="days-section">
    <w:name w:val="days-section"/>
    <w:basedOn w:val="DefaultParagraphFont"/>
    <w:rsid w:val="00BE5CCA"/>
  </w:style>
  <w:style w:type="character" w:customStyle="1" w:styleId="hours-section">
    <w:name w:val="hours-section"/>
    <w:basedOn w:val="DefaultParagraphFont"/>
    <w:rsid w:val="00BE5CCA"/>
  </w:style>
  <w:style w:type="character" w:customStyle="1" w:styleId="mins-section">
    <w:name w:val="mins-section"/>
    <w:basedOn w:val="DefaultParagraphFont"/>
    <w:rsid w:val="00BE5CCA"/>
  </w:style>
  <w:style w:type="character" w:customStyle="1" w:styleId="secs-section">
    <w:name w:val="secs-section"/>
    <w:basedOn w:val="DefaultParagraphFont"/>
    <w:rsid w:val="00BE5CCA"/>
  </w:style>
  <w:style w:type="character" w:customStyle="1" w:styleId="badge">
    <w:name w:val="badge"/>
    <w:basedOn w:val="DefaultParagraphFont"/>
    <w:rsid w:val="00BE5CCA"/>
  </w:style>
  <w:style w:type="character" w:customStyle="1" w:styleId="col10">
    <w:name w:val="col10"/>
    <w:basedOn w:val="DefaultParagraphFont"/>
    <w:rsid w:val="00BE5CCA"/>
  </w:style>
  <w:style w:type="character" w:customStyle="1" w:styleId="s1">
    <w:name w:val="s1"/>
    <w:basedOn w:val="DefaultParagraphFont"/>
    <w:rsid w:val="00D96165"/>
  </w:style>
  <w:style w:type="paragraph" w:customStyle="1" w:styleId="trip-time">
    <w:name w:val="trip-time"/>
    <w:basedOn w:val="Normal"/>
    <w:rsid w:val="00C23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ip-express">
    <w:name w:val="trip-express"/>
    <w:basedOn w:val="Normal"/>
    <w:rsid w:val="00C23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n">
    <w:name w:val="icon"/>
    <w:basedOn w:val="DefaultParagraphFont"/>
    <w:rsid w:val="00C23917"/>
  </w:style>
  <w:style w:type="paragraph" w:customStyle="1" w:styleId="trip-duration">
    <w:name w:val="trip-duration"/>
    <w:basedOn w:val="Normal"/>
    <w:rsid w:val="00C23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ip-schedule">
    <w:name w:val="trip-schedule"/>
    <w:basedOn w:val="Normal"/>
    <w:rsid w:val="00C23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ip-transfers">
    <w:name w:val="trip-transfers"/>
    <w:basedOn w:val="Normal"/>
    <w:rsid w:val="00C23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n">
    <w:name w:val="qn"/>
    <w:basedOn w:val="DefaultParagraphFont"/>
    <w:rsid w:val="00DE2BA8"/>
  </w:style>
  <w:style w:type="character" w:customStyle="1" w:styleId="da1">
    <w:name w:val="da1"/>
    <w:basedOn w:val="DefaultParagraphFont"/>
    <w:rsid w:val="00DE2BA8"/>
    <w:rPr>
      <w:rFonts w:ascii="Material Icons Extended" w:hAnsi="Material Icons Extended" w:hint="default"/>
      <w:b w:val="0"/>
      <w:bCs w:val="0"/>
      <w:i w:val="0"/>
      <w:iCs w:val="0"/>
      <w:caps w:val="0"/>
      <w:vanish w:val="0"/>
      <w:webHidden w:val="0"/>
      <w:color w:val="222222"/>
      <w:spacing w:val="0"/>
      <w:sz w:val="36"/>
      <w:szCs w:val="36"/>
      <w:rtl w:val="0"/>
      <w:specVanish w:val="0"/>
    </w:rPr>
  </w:style>
  <w:style w:type="character" w:customStyle="1" w:styleId="in">
    <w:name w:val="in"/>
    <w:basedOn w:val="DefaultParagraphFont"/>
    <w:rsid w:val="00DE2BA8"/>
  </w:style>
  <w:style w:type="character" w:customStyle="1" w:styleId="mj1">
    <w:name w:val="mj1"/>
    <w:basedOn w:val="DefaultParagraphFont"/>
    <w:rsid w:val="00DE2BA8"/>
  </w:style>
  <w:style w:type="character" w:customStyle="1" w:styleId="yb2">
    <w:name w:val="yb2"/>
    <w:basedOn w:val="DefaultParagraphFont"/>
    <w:rsid w:val="00DE2BA8"/>
  </w:style>
  <w:style w:type="paragraph" w:styleId="ListParagraph">
    <w:name w:val="List Paragraph"/>
    <w:basedOn w:val="Normal"/>
    <w:uiPriority w:val="34"/>
    <w:qFormat/>
    <w:rsid w:val="008E6C2B"/>
    <w:pPr>
      <w:ind w:left="720"/>
      <w:contextualSpacing/>
    </w:pPr>
  </w:style>
  <w:style w:type="paragraph" w:customStyle="1" w:styleId="itemmodelsku1">
    <w:name w:val="itemmodelsku1"/>
    <w:basedOn w:val="Normal"/>
    <w:rsid w:val="000A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15"/>
      <w:szCs w:val="15"/>
    </w:rPr>
  </w:style>
  <w:style w:type="character" w:customStyle="1" w:styleId="larger-view-instructions1">
    <w:name w:val="larger-view-instructions1"/>
    <w:basedOn w:val="DefaultParagraphFont"/>
    <w:rsid w:val="000A5A8B"/>
    <w:rPr>
      <w:rFonts w:ascii="Arial" w:hAnsi="Arial" w:cs="Arial" w:hint="default"/>
      <w:color w:val="1F1F1F"/>
      <w:sz w:val="17"/>
      <w:szCs w:val="17"/>
    </w:rPr>
  </w:style>
  <w:style w:type="character" w:customStyle="1" w:styleId="productpricedescriptionpage2">
    <w:name w:val="productpricedescriptionpage2"/>
    <w:basedOn w:val="DefaultParagraphFont"/>
    <w:rsid w:val="000A5A8B"/>
  </w:style>
  <w:style w:type="character" w:customStyle="1" w:styleId="pricelabelspacer2">
    <w:name w:val="pricelabelspacer2"/>
    <w:basedOn w:val="DefaultParagraphFont"/>
    <w:rsid w:val="000A5A8B"/>
  </w:style>
  <w:style w:type="character" w:customStyle="1" w:styleId="edlp">
    <w:name w:val="edlp"/>
    <w:basedOn w:val="DefaultParagraphFont"/>
    <w:rsid w:val="000A5A8B"/>
  </w:style>
  <w:style w:type="character" w:customStyle="1" w:styleId="fontsize161">
    <w:name w:val="fontsize161"/>
    <w:basedOn w:val="DefaultParagraphFont"/>
    <w:rsid w:val="000A5A8B"/>
    <w:rPr>
      <w:sz w:val="24"/>
      <w:szCs w:val="24"/>
    </w:rPr>
  </w:style>
  <w:style w:type="character" w:customStyle="1" w:styleId="detailenddate1">
    <w:name w:val="detailenddate1"/>
    <w:basedOn w:val="DefaultParagraphFont"/>
    <w:rsid w:val="000A5A8B"/>
    <w:rPr>
      <w:b w:val="0"/>
      <w:bCs w:val="0"/>
      <w:color w:val="7F7F7F"/>
      <w:spacing w:val="0"/>
      <w:sz w:val="15"/>
      <w:szCs w:val="15"/>
    </w:rPr>
  </w:style>
  <w:style w:type="character" w:customStyle="1" w:styleId="detailrebatemath1">
    <w:name w:val="detailrebatemath1"/>
    <w:basedOn w:val="DefaultParagraphFont"/>
    <w:rsid w:val="000A5A8B"/>
    <w:rPr>
      <w:b/>
      <w:bCs/>
      <w:color w:val="333333"/>
    </w:rPr>
  </w:style>
  <w:style w:type="character" w:customStyle="1" w:styleId="fontsize162">
    <w:name w:val="fontsize162"/>
    <w:basedOn w:val="DefaultParagraphFont"/>
    <w:rsid w:val="000A5A8B"/>
    <w:rPr>
      <w:sz w:val="24"/>
      <w:szCs w:val="24"/>
    </w:rPr>
  </w:style>
  <w:style w:type="character" w:customStyle="1" w:styleId="rebatemath1">
    <w:name w:val="rebatemath1"/>
    <w:basedOn w:val="DefaultParagraphFont"/>
    <w:rsid w:val="000A5A8B"/>
    <w:rPr>
      <w:b/>
      <w:bCs/>
      <w:color w:val="333333"/>
    </w:rPr>
  </w:style>
  <w:style w:type="character" w:customStyle="1" w:styleId="prepricelabel1">
    <w:name w:val="prepricelabel1"/>
    <w:basedOn w:val="DefaultParagraphFont"/>
    <w:rsid w:val="000A5A8B"/>
    <w:rPr>
      <w:spacing w:val="-30"/>
      <w:sz w:val="42"/>
      <w:szCs w:val="42"/>
    </w:rPr>
  </w:style>
  <w:style w:type="character" w:customStyle="1" w:styleId="finalpricespan1">
    <w:name w:val="finalpricespan1"/>
    <w:basedOn w:val="DefaultParagraphFont"/>
    <w:rsid w:val="000A5A8B"/>
  </w:style>
  <w:style w:type="character" w:customStyle="1" w:styleId="centsval">
    <w:name w:val="centsval"/>
    <w:basedOn w:val="DefaultParagraphFont"/>
    <w:rsid w:val="000A5A8B"/>
  </w:style>
  <w:style w:type="character" w:customStyle="1" w:styleId="priceuom1">
    <w:name w:val="priceuom1"/>
    <w:basedOn w:val="DefaultParagraphFont"/>
    <w:rsid w:val="000A5A8B"/>
    <w:rPr>
      <w:b w:val="0"/>
      <w:bCs w:val="0"/>
      <w:spacing w:val="-15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50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5098A"/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E5098A"/>
  </w:style>
  <w:style w:type="character" w:customStyle="1" w:styleId="phone">
    <w:name w:val="phone"/>
    <w:basedOn w:val="DefaultParagraphFont"/>
    <w:rsid w:val="00E5098A"/>
  </w:style>
  <w:style w:type="character" w:customStyle="1" w:styleId="promo-text1">
    <w:name w:val="promo-text1"/>
    <w:basedOn w:val="DefaultParagraphFont"/>
    <w:rsid w:val="00E5098A"/>
    <w:rPr>
      <w:b/>
      <w:bCs/>
      <w:color w:val="3387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98A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8907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BodyCopy">
    <w:name w:val="Body Copy"/>
    <w:basedOn w:val="Normal"/>
    <w:rsid w:val="00924867"/>
    <w:pPr>
      <w:spacing w:after="0" w:line="288" w:lineRule="auto"/>
      <w:ind w:right="300" w:firstLine="240"/>
    </w:pPr>
    <w:rPr>
      <w:rFonts w:ascii="ITC New Baskerville Std" w:eastAsia="Times New Roman" w:hAnsi="ITC New Baskerville Std" w:cs="Times New Roman"/>
      <w:color w:val="000000"/>
      <w:kern w:val="28"/>
      <w14:ligatures w14:val="standard"/>
      <w14:cntxtAlts/>
    </w:rPr>
  </w:style>
  <w:style w:type="character" w:styleId="FollowedHyperlink">
    <w:name w:val="FollowedHyperlink"/>
    <w:basedOn w:val="DefaultParagraphFont"/>
    <w:uiPriority w:val="99"/>
    <w:semiHidden/>
    <w:unhideWhenUsed/>
    <w:rsid w:val="00DF5165"/>
    <w:rPr>
      <w:color w:val="800080"/>
      <w:u w:val="single"/>
    </w:rPr>
  </w:style>
  <w:style w:type="paragraph" w:customStyle="1" w:styleId="msonormal0">
    <w:name w:val="msonormal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invisible">
    <w:name w:val="fb_invisible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breset">
    <w:name w:val="fb_reset"/>
    <w:basedOn w:val="Normal"/>
    <w:rsid w:val="00DF5165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content">
    <w:name w:val="fb_dialog_content"/>
    <w:basedOn w:val="Normal"/>
    <w:rsid w:val="00DF516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73737"/>
      <w:sz w:val="24"/>
      <w:szCs w:val="24"/>
    </w:rPr>
  </w:style>
  <w:style w:type="paragraph" w:customStyle="1" w:styleId="fbdialogcloseicon">
    <w:name w:val="fb_dialog_close_icon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padding">
    <w:name w:val="fb_dialog_padding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iframe">
    <w:name w:val="fb_dialog_iframe"/>
    <w:basedOn w:val="Normal"/>
    <w:rsid w:val="00DF5165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iframewidgetfluid">
    <w:name w:val="fb_iframe_widget_fluid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-tcolor">
    <w:name w:val="ob-tcolor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ob-lcolor">
    <w:name w:val="ob-lcolor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</w:rPr>
  </w:style>
  <w:style w:type="paragraph" w:customStyle="1" w:styleId="ob-bgtcolor">
    <w:name w:val="ob-bgtcolor"/>
    <w:basedOn w:val="Normal"/>
    <w:rsid w:val="00DF5165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">
    <w:name w:val="sbt"/>
    <w:basedOn w:val="Normal"/>
    <w:rsid w:val="00DF5165"/>
    <w:pPr>
      <w:shd w:val="clear" w:color="auto" w:fill="000000"/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sjw">
    <w:name w:val="_33sjw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qqvl">
    <w:name w:val="_1qqvl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fw7">
    <w:name w:val="_20fw7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zms">
    <w:name w:val="_3azms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zgdn">
    <w:name w:val="_1zgdn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dialogtitle">
    <w:name w:val="dialog_title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span">
    <w:name w:val="dialog_title&gt;span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">
    <w:name w:val="dialog_header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uchablebutton">
    <w:name w:val="touchable_button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content">
    <w:name w:val="dialog_content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">
    <w:name w:val="dialog_footer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wrapper">
    <w:name w:val="sbt-wrapper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nonlin-close">
    <w:name w:val="sbt-nonlin-close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uren">
    <w:name w:val="_1uren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ugnr">
    <w:name w:val="_1ugnr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sto">
    <w:name w:val="_10sto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no8">
    <w:name w:val="_3dno8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-divider">
    <w:name w:val="img-divider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">
    <w:name w:val="header_center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">
    <w:name w:val="sbt-placeholder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canvas">
    <w:name w:val="sbt-placeholder&gt;canvas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div">
    <w:name w:val="sbt-placeholder&gt;div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iframe">
    <w:name w:val="sbt-placeholder&gt;iframe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img">
    <w:name w:val="sbt-placeholder&gt;img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object">
    <w:name w:val="sbt-placeholder&gt;object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video">
    <w:name w:val="sbt-placeholder&gt;video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3t9">
    <w:name w:val="zn3t9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d1e">
    <w:name w:val="_16d1e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otj">
    <w:name w:val="_2o_tj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hjq">
    <w:name w:val="efhjq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gpa">
    <w:name w:val="_3g_pa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-divider1">
    <w:name w:val="img-divider1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ialogtitle1">
    <w:name w:val="dialog_title1"/>
    <w:basedOn w:val="Normal"/>
    <w:rsid w:val="00DF5165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1">
    <w:name w:val="dialog_header1"/>
    <w:basedOn w:val="Normal"/>
    <w:rsid w:val="00DF5165"/>
    <w:pPr>
      <w:pBdr>
        <w:bottom w:val="single" w:sz="6" w:space="0" w:color="1D3C7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rsid w:val="00DF5165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1">
    <w:name w:val="header_center1"/>
    <w:basedOn w:val="Normal"/>
    <w:rsid w:val="00DF5165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dialogcontent1">
    <w:name w:val="dialog_content1"/>
    <w:basedOn w:val="Normal"/>
    <w:rsid w:val="00DF5165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1">
    <w:name w:val="dialog_footer1"/>
    <w:basedOn w:val="Normal"/>
    <w:rsid w:val="00DF5165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-tcolor1">
    <w:name w:val="ob-tcolor1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sbt-wrapper1">
    <w:name w:val="sbt-wrapper1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1">
    <w:name w:val="sbt-placeholder1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canvas1">
    <w:name w:val="sbt-placeholder&gt;canvas1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div1">
    <w:name w:val="sbt-placeholder&gt;div1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iframe1">
    <w:name w:val="sbt-placeholder&gt;iframe1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img1">
    <w:name w:val="sbt-placeholder&gt;img1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object1">
    <w:name w:val="sbt-placeholder&gt;object1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video1">
    <w:name w:val="sbt-placeholder&gt;video1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nonlin-close1">
    <w:name w:val="sbt-nonlin-close1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FEFEF"/>
      <w:sz w:val="36"/>
      <w:szCs w:val="36"/>
    </w:rPr>
  </w:style>
  <w:style w:type="paragraph" w:customStyle="1" w:styleId="1uren1">
    <w:name w:val="_1uren1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3t91">
    <w:name w:val="zn3t91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d1e1">
    <w:name w:val="_16d1e1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gpa1">
    <w:name w:val="_3g_pa1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ugnr1">
    <w:name w:val="_1ugnr1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otj1">
    <w:name w:val="_2o_tj1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sto1">
    <w:name w:val="_10sto1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33"/>
      <w:szCs w:val="33"/>
    </w:rPr>
  </w:style>
  <w:style w:type="paragraph" w:customStyle="1" w:styleId="3dno81">
    <w:name w:val="_3dno81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hjq1">
    <w:name w:val="efhjq1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48"/>
      <w:szCs w:val="48"/>
    </w:rPr>
  </w:style>
  <w:style w:type="paragraph" w:customStyle="1" w:styleId="icon1">
    <w:name w:val="icon1"/>
    <w:basedOn w:val="Normal"/>
    <w:rsid w:val="00DF516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hover">
    <w:name w:val="logohover"/>
    <w:basedOn w:val="DefaultParagraphFont"/>
    <w:rsid w:val="00DF5165"/>
  </w:style>
  <w:style w:type="character" w:customStyle="1" w:styleId="msnews">
    <w:name w:val="msnews"/>
    <w:basedOn w:val="DefaultParagraphFont"/>
    <w:rsid w:val="00DF516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F516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F516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F516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F5165"/>
    <w:rPr>
      <w:rFonts w:ascii="Arial" w:eastAsia="Times New Roman" w:hAnsi="Arial" w:cs="Arial"/>
      <w:vanish/>
      <w:sz w:val="16"/>
      <w:szCs w:val="16"/>
    </w:rPr>
  </w:style>
  <w:style w:type="paragraph" w:customStyle="1" w:styleId="shrink">
    <w:name w:val="shrink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rsh">
    <w:name w:val="clrsh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ctrlname">
    <w:name w:val="mectrlname"/>
    <w:basedOn w:val="DefaultParagraphFont"/>
    <w:rsid w:val="00DF5165"/>
  </w:style>
  <w:style w:type="paragraph" w:customStyle="1" w:styleId="marketswitch">
    <w:name w:val="marketswitch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dback">
    <w:name w:val="feedback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ngtoggle">
    <w:name w:val="langtoggle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">
    <w:name w:val="current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-divider2">
    <w:name w:val="img-divider2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ialogtitle2">
    <w:name w:val="dialog_title2"/>
    <w:basedOn w:val="Normal"/>
    <w:rsid w:val="00DF5165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titlespan2">
    <w:name w:val="dialog_title&gt;span2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2">
    <w:name w:val="dialog_header2"/>
    <w:basedOn w:val="Normal"/>
    <w:rsid w:val="00DF5165"/>
    <w:pPr>
      <w:pBdr>
        <w:bottom w:val="single" w:sz="6" w:space="0" w:color="1D3C7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rsid w:val="00DF5165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2">
    <w:name w:val="header_center2"/>
    <w:basedOn w:val="Normal"/>
    <w:rsid w:val="00DF5165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dialogcontent2">
    <w:name w:val="dialog_content2"/>
    <w:basedOn w:val="Normal"/>
    <w:rsid w:val="00DF5165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2">
    <w:name w:val="dialog_footer2"/>
    <w:basedOn w:val="Normal"/>
    <w:rsid w:val="00DF5165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-tcolor2">
    <w:name w:val="ob-tcolor2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sbt-wrapper2">
    <w:name w:val="sbt-wrapper2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2">
    <w:name w:val="sbt-placeholder2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canvas2">
    <w:name w:val="sbt-placeholder&gt;canvas2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div2">
    <w:name w:val="sbt-placeholder&gt;div2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iframe2">
    <w:name w:val="sbt-placeholder&gt;iframe2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img2">
    <w:name w:val="sbt-placeholder&gt;img2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object2">
    <w:name w:val="sbt-placeholder&gt;object2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video2">
    <w:name w:val="sbt-placeholder&gt;video2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nonlin-close2">
    <w:name w:val="sbt-nonlin-close2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FEFEF"/>
      <w:sz w:val="36"/>
      <w:szCs w:val="36"/>
    </w:rPr>
  </w:style>
  <w:style w:type="paragraph" w:customStyle="1" w:styleId="1uren2">
    <w:name w:val="_1uren2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3t92">
    <w:name w:val="zn3t92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d1e2">
    <w:name w:val="_16d1e2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gpa2">
    <w:name w:val="_3g_pa2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ugnr2">
    <w:name w:val="_1ugnr2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otj2">
    <w:name w:val="_2o_tj2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sto2">
    <w:name w:val="_10sto2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33"/>
      <w:szCs w:val="33"/>
    </w:rPr>
  </w:style>
  <w:style w:type="paragraph" w:customStyle="1" w:styleId="3dno82">
    <w:name w:val="_3dno82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hjq2">
    <w:name w:val="efhjq2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48"/>
      <w:szCs w:val="48"/>
    </w:rPr>
  </w:style>
  <w:style w:type="paragraph" w:customStyle="1" w:styleId="icon2">
    <w:name w:val="icon2"/>
    <w:basedOn w:val="Normal"/>
    <w:rsid w:val="00DF516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choiceicon">
    <w:name w:val="adchoiceicon"/>
    <w:basedOn w:val="DefaultParagraphFont"/>
    <w:rsid w:val="00DF5165"/>
  </w:style>
  <w:style w:type="character" w:customStyle="1" w:styleId="partnerlogo-img">
    <w:name w:val="partnerlogo-img"/>
    <w:basedOn w:val="DefaultParagraphFont"/>
    <w:rsid w:val="00DF5165"/>
  </w:style>
  <w:style w:type="character" w:customStyle="1" w:styleId="partnerarticlelogo">
    <w:name w:val="partnerarticlelogo"/>
    <w:basedOn w:val="DefaultParagraphFont"/>
    <w:rsid w:val="00DF5165"/>
  </w:style>
  <w:style w:type="character" w:customStyle="1" w:styleId="stb-text">
    <w:name w:val="stb-text"/>
    <w:basedOn w:val="DefaultParagraphFont"/>
    <w:rsid w:val="00DF5165"/>
  </w:style>
  <w:style w:type="paragraph" w:customStyle="1" w:styleId="single">
    <w:name w:val="single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1">
    <w:name w:val="Title1"/>
    <w:basedOn w:val="DefaultParagraphFont"/>
    <w:rsid w:val="00DF5165"/>
  </w:style>
  <w:style w:type="character" w:customStyle="1" w:styleId="sourcename">
    <w:name w:val="sourcename"/>
    <w:basedOn w:val="DefaultParagraphFont"/>
    <w:rsid w:val="00DF5165"/>
  </w:style>
  <w:style w:type="character" w:customStyle="1" w:styleId="adslabel">
    <w:name w:val="adslabel"/>
    <w:basedOn w:val="DefaultParagraphFont"/>
    <w:rsid w:val="00DF5165"/>
  </w:style>
  <w:style w:type="character" w:customStyle="1" w:styleId="galadslabel">
    <w:name w:val="galadslabel"/>
    <w:basedOn w:val="DefaultParagraphFont"/>
    <w:rsid w:val="00DF5165"/>
  </w:style>
  <w:style w:type="paragraph" w:customStyle="1" w:styleId="show">
    <w:name w:val="show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allery-title">
    <w:name w:val="gallery-title"/>
    <w:basedOn w:val="DefaultParagraphFont"/>
    <w:rsid w:val="00DF5165"/>
  </w:style>
  <w:style w:type="character" w:customStyle="1" w:styleId="count">
    <w:name w:val="count"/>
    <w:basedOn w:val="DefaultParagraphFont"/>
    <w:rsid w:val="00DF5165"/>
  </w:style>
  <w:style w:type="character" w:customStyle="1" w:styleId="attribution">
    <w:name w:val="attribution"/>
    <w:basedOn w:val="DefaultParagraphFont"/>
    <w:rsid w:val="00DF5165"/>
  </w:style>
  <w:style w:type="paragraph" w:customStyle="1" w:styleId="navbtns">
    <w:name w:val="navbtns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tiveadasideitem">
    <w:name w:val="nativeadasideitem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uncate">
    <w:name w:val="truncate"/>
    <w:basedOn w:val="DefaultParagraphFont"/>
    <w:rsid w:val="00DF5165"/>
  </w:style>
  <w:style w:type="paragraph" w:customStyle="1" w:styleId="rc">
    <w:name w:val="rc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tivead">
    <w:name w:val="nativead"/>
    <w:basedOn w:val="DefaultParagraphFont"/>
    <w:rsid w:val="00DF5165"/>
  </w:style>
  <w:style w:type="character" w:customStyle="1" w:styleId="rsadslabel">
    <w:name w:val="rsadslabel"/>
    <w:basedOn w:val="DefaultParagraphFont"/>
    <w:rsid w:val="00DF5165"/>
  </w:style>
  <w:style w:type="character" w:customStyle="1" w:styleId="sourcetitle">
    <w:name w:val="sourcetitle"/>
    <w:basedOn w:val="DefaultParagraphFont"/>
    <w:rsid w:val="00DF5165"/>
  </w:style>
  <w:style w:type="character" w:customStyle="1" w:styleId="riversource">
    <w:name w:val="riversource"/>
    <w:basedOn w:val="DefaultParagraphFont"/>
    <w:rsid w:val="00DF5165"/>
  </w:style>
  <w:style w:type="paragraph" w:customStyle="1" w:styleId="img-divider3">
    <w:name w:val="img-divider3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ialogtitle3">
    <w:name w:val="dialog_title3"/>
    <w:basedOn w:val="Normal"/>
    <w:rsid w:val="00DF5165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titlespan3">
    <w:name w:val="dialog_title&gt;span3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3">
    <w:name w:val="dialog_header3"/>
    <w:basedOn w:val="Normal"/>
    <w:rsid w:val="00DF5165"/>
    <w:pPr>
      <w:pBdr>
        <w:bottom w:val="single" w:sz="6" w:space="0" w:color="1D3C7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rsid w:val="00DF5165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3">
    <w:name w:val="header_center3"/>
    <w:basedOn w:val="Normal"/>
    <w:rsid w:val="00DF5165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dialogcontent3">
    <w:name w:val="dialog_content3"/>
    <w:basedOn w:val="Normal"/>
    <w:rsid w:val="00DF5165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3">
    <w:name w:val="dialog_footer3"/>
    <w:basedOn w:val="Normal"/>
    <w:rsid w:val="00DF5165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-tcolor3">
    <w:name w:val="ob-tcolor3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sbt-wrapper3">
    <w:name w:val="sbt-wrapper3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3">
    <w:name w:val="sbt-placeholder3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canvas3">
    <w:name w:val="sbt-placeholder&gt;canvas3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div3">
    <w:name w:val="sbt-placeholder&gt;div3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iframe3">
    <w:name w:val="sbt-placeholder&gt;iframe3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img3">
    <w:name w:val="sbt-placeholder&gt;img3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object3">
    <w:name w:val="sbt-placeholder&gt;object3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video3">
    <w:name w:val="sbt-placeholder&gt;video3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nonlin-close3">
    <w:name w:val="sbt-nonlin-close3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FEFEF"/>
      <w:sz w:val="36"/>
      <w:szCs w:val="36"/>
    </w:rPr>
  </w:style>
  <w:style w:type="paragraph" w:customStyle="1" w:styleId="1uren3">
    <w:name w:val="_1uren3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3t93">
    <w:name w:val="zn3t93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d1e3">
    <w:name w:val="_16d1e3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gpa3">
    <w:name w:val="_3g_pa3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ugnr3">
    <w:name w:val="_1ugnr3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otj3">
    <w:name w:val="_2o_tj3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sto3">
    <w:name w:val="_10sto3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33"/>
      <w:szCs w:val="33"/>
    </w:rPr>
  </w:style>
  <w:style w:type="paragraph" w:customStyle="1" w:styleId="3dno83">
    <w:name w:val="_3dno83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hjq3">
    <w:name w:val="efhjq3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48"/>
      <w:szCs w:val="48"/>
    </w:rPr>
  </w:style>
  <w:style w:type="paragraph" w:customStyle="1" w:styleId="icon3">
    <w:name w:val="icon3"/>
    <w:basedOn w:val="Normal"/>
    <w:rsid w:val="00DF516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">
    <w:name w:val="media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-divider4">
    <w:name w:val="img-divider4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ialogtitle4">
    <w:name w:val="dialog_title4"/>
    <w:basedOn w:val="Normal"/>
    <w:rsid w:val="00DF5165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titlespan4">
    <w:name w:val="dialog_title&gt;span4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4">
    <w:name w:val="dialog_header4"/>
    <w:basedOn w:val="Normal"/>
    <w:rsid w:val="00DF5165"/>
    <w:pPr>
      <w:pBdr>
        <w:bottom w:val="single" w:sz="6" w:space="0" w:color="1D3C7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rsid w:val="00DF5165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4">
    <w:name w:val="header_center4"/>
    <w:basedOn w:val="Normal"/>
    <w:rsid w:val="00DF5165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dialogcontent4">
    <w:name w:val="dialog_content4"/>
    <w:basedOn w:val="Normal"/>
    <w:rsid w:val="00DF5165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4">
    <w:name w:val="dialog_footer4"/>
    <w:basedOn w:val="Normal"/>
    <w:rsid w:val="00DF5165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-tcolor4">
    <w:name w:val="ob-tcolor4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sbt-wrapper4">
    <w:name w:val="sbt-wrapper4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4">
    <w:name w:val="sbt-placeholder4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canvas4">
    <w:name w:val="sbt-placeholder&gt;canvas4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div4">
    <w:name w:val="sbt-placeholder&gt;div4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iframe4">
    <w:name w:val="sbt-placeholder&gt;iframe4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img4">
    <w:name w:val="sbt-placeholder&gt;img4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object4">
    <w:name w:val="sbt-placeholder&gt;object4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video4">
    <w:name w:val="sbt-placeholder&gt;video4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nonlin-close4">
    <w:name w:val="sbt-nonlin-close4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FEFEF"/>
      <w:sz w:val="36"/>
      <w:szCs w:val="36"/>
    </w:rPr>
  </w:style>
  <w:style w:type="paragraph" w:customStyle="1" w:styleId="1uren4">
    <w:name w:val="_1uren4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3t94">
    <w:name w:val="zn3t94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d1e4">
    <w:name w:val="_16d1e4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gpa4">
    <w:name w:val="_3g_pa4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ugnr4">
    <w:name w:val="_1ugnr4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otj4">
    <w:name w:val="_2o_tj4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sto4">
    <w:name w:val="_10sto4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33"/>
      <w:szCs w:val="33"/>
    </w:rPr>
  </w:style>
  <w:style w:type="paragraph" w:customStyle="1" w:styleId="3dno84">
    <w:name w:val="_3dno84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hjq4">
    <w:name w:val="efhjq4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48"/>
      <w:szCs w:val="48"/>
    </w:rPr>
  </w:style>
  <w:style w:type="paragraph" w:customStyle="1" w:styleId="icon4">
    <w:name w:val="icon4"/>
    <w:basedOn w:val="Normal"/>
    <w:rsid w:val="00DF516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-divider5">
    <w:name w:val="img-divider5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ialogtitle5">
    <w:name w:val="dialog_title5"/>
    <w:basedOn w:val="Normal"/>
    <w:rsid w:val="00DF5165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titlespan5">
    <w:name w:val="dialog_title&gt;span5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5">
    <w:name w:val="dialog_header5"/>
    <w:basedOn w:val="Normal"/>
    <w:rsid w:val="00DF5165"/>
    <w:pPr>
      <w:pBdr>
        <w:bottom w:val="single" w:sz="6" w:space="0" w:color="1D3C7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rsid w:val="00DF5165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5">
    <w:name w:val="header_center5"/>
    <w:basedOn w:val="Normal"/>
    <w:rsid w:val="00DF5165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dialogcontent5">
    <w:name w:val="dialog_content5"/>
    <w:basedOn w:val="Normal"/>
    <w:rsid w:val="00DF5165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5">
    <w:name w:val="dialog_footer5"/>
    <w:basedOn w:val="Normal"/>
    <w:rsid w:val="00DF5165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-tcolor5">
    <w:name w:val="ob-tcolor5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sbt-wrapper5">
    <w:name w:val="sbt-wrapper5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5">
    <w:name w:val="sbt-placeholder5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canvas5">
    <w:name w:val="sbt-placeholder&gt;canvas5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div5">
    <w:name w:val="sbt-placeholder&gt;div5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iframe5">
    <w:name w:val="sbt-placeholder&gt;iframe5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img5">
    <w:name w:val="sbt-placeholder&gt;img5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object5">
    <w:name w:val="sbt-placeholder&gt;object5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video5">
    <w:name w:val="sbt-placeholder&gt;video5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nonlin-close5">
    <w:name w:val="sbt-nonlin-close5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FEFEF"/>
      <w:sz w:val="36"/>
      <w:szCs w:val="36"/>
    </w:rPr>
  </w:style>
  <w:style w:type="paragraph" w:customStyle="1" w:styleId="1uren5">
    <w:name w:val="_1uren5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3t95">
    <w:name w:val="zn3t95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d1e5">
    <w:name w:val="_16d1e5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gpa5">
    <w:name w:val="_3g_pa5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ugnr5">
    <w:name w:val="_1ugnr5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otj5">
    <w:name w:val="_2o_tj5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sto5">
    <w:name w:val="_10sto5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33"/>
      <w:szCs w:val="33"/>
    </w:rPr>
  </w:style>
  <w:style w:type="paragraph" w:customStyle="1" w:styleId="3dno85">
    <w:name w:val="_3dno85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hjq5">
    <w:name w:val="efhjq5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48"/>
      <w:szCs w:val="48"/>
    </w:rPr>
  </w:style>
  <w:style w:type="paragraph" w:customStyle="1" w:styleId="icon5">
    <w:name w:val="icon5"/>
    <w:basedOn w:val="Normal"/>
    <w:rsid w:val="00DF516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-divider6">
    <w:name w:val="img-divider6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ialogtitle6">
    <w:name w:val="dialog_title6"/>
    <w:basedOn w:val="Normal"/>
    <w:rsid w:val="00DF5165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titlespan6">
    <w:name w:val="dialog_title&gt;span6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6">
    <w:name w:val="dialog_header6"/>
    <w:basedOn w:val="Normal"/>
    <w:rsid w:val="00DF5165"/>
    <w:pPr>
      <w:pBdr>
        <w:bottom w:val="single" w:sz="6" w:space="0" w:color="1D3C7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rsid w:val="00DF5165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6">
    <w:name w:val="header_center6"/>
    <w:basedOn w:val="Normal"/>
    <w:rsid w:val="00DF5165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dialogcontent6">
    <w:name w:val="dialog_content6"/>
    <w:basedOn w:val="Normal"/>
    <w:rsid w:val="00DF5165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6">
    <w:name w:val="dialog_footer6"/>
    <w:basedOn w:val="Normal"/>
    <w:rsid w:val="00DF5165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-tcolor6">
    <w:name w:val="ob-tcolor6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sbt-wrapper6">
    <w:name w:val="sbt-wrapper6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6">
    <w:name w:val="sbt-placeholder6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canvas6">
    <w:name w:val="sbt-placeholder&gt;canvas6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div6">
    <w:name w:val="sbt-placeholder&gt;div6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iframe6">
    <w:name w:val="sbt-placeholder&gt;iframe6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img6">
    <w:name w:val="sbt-placeholder&gt;img6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object6">
    <w:name w:val="sbt-placeholder&gt;object6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video6">
    <w:name w:val="sbt-placeholder&gt;video6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nonlin-close6">
    <w:name w:val="sbt-nonlin-close6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FEFEF"/>
      <w:sz w:val="36"/>
      <w:szCs w:val="36"/>
    </w:rPr>
  </w:style>
  <w:style w:type="paragraph" w:customStyle="1" w:styleId="1uren6">
    <w:name w:val="_1uren6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3t96">
    <w:name w:val="zn3t96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d1e6">
    <w:name w:val="_16d1e6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gpa6">
    <w:name w:val="_3g_pa6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ugnr6">
    <w:name w:val="_1ugnr6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otj6">
    <w:name w:val="_2o_tj6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sto6">
    <w:name w:val="_10sto6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33"/>
      <w:szCs w:val="33"/>
    </w:rPr>
  </w:style>
  <w:style w:type="paragraph" w:customStyle="1" w:styleId="3dno86">
    <w:name w:val="_3dno86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hjq6">
    <w:name w:val="efhjq6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48"/>
      <w:szCs w:val="48"/>
    </w:rPr>
  </w:style>
  <w:style w:type="paragraph" w:customStyle="1" w:styleId="icon6">
    <w:name w:val="icon6"/>
    <w:basedOn w:val="Normal"/>
    <w:rsid w:val="00DF516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-divider7">
    <w:name w:val="img-divider7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ialogtitle7">
    <w:name w:val="dialog_title7"/>
    <w:basedOn w:val="Normal"/>
    <w:rsid w:val="00DF5165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titlespan7">
    <w:name w:val="dialog_title&gt;span7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7">
    <w:name w:val="dialog_header7"/>
    <w:basedOn w:val="Normal"/>
    <w:rsid w:val="00DF5165"/>
    <w:pPr>
      <w:pBdr>
        <w:bottom w:val="single" w:sz="6" w:space="0" w:color="1D3C7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rsid w:val="00DF5165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7">
    <w:name w:val="header_center7"/>
    <w:basedOn w:val="Normal"/>
    <w:rsid w:val="00DF5165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dialogcontent7">
    <w:name w:val="dialog_content7"/>
    <w:basedOn w:val="Normal"/>
    <w:rsid w:val="00DF5165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7">
    <w:name w:val="dialog_footer7"/>
    <w:basedOn w:val="Normal"/>
    <w:rsid w:val="00DF5165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-tcolor7">
    <w:name w:val="ob-tcolor7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sbt-wrapper7">
    <w:name w:val="sbt-wrapper7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7">
    <w:name w:val="sbt-placeholder7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canvas7">
    <w:name w:val="sbt-placeholder&gt;canvas7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div7">
    <w:name w:val="sbt-placeholder&gt;div7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iframe7">
    <w:name w:val="sbt-placeholder&gt;iframe7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img7">
    <w:name w:val="sbt-placeholder&gt;img7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object7">
    <w:name w:val="sbt-placeholder&gt;object7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video7">
    <w:name w:val="sbt-placeholder&gt;video7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nonlin-close7">
    <w:name w:val="sbt-nonlin-close7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FEFEF"/>
      <w:sz w:val="36"/>
      <w:szCs w:val="36"/>
    </w:rPr>
  </w:style>
  <w:style w:type="paragraph" w:customStyle="1" w:styleId="1uren7">
    <w:name w:val="_1uren7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3t97">
    <w:name w:val="zn3t97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d1e7">
    <w:name w:val="_16d1e7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gpa7">
    <w:name w:val="_3g_pa7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ugnr7">
    <w:name w:val="_1ugnr7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otj7">
    <w:name w:val="_2o_tj7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sto7">
    <w:name w:val="_10sto7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33"/>
      <w:szCs w:val="33"/>
    </w:rPr>
  </w:style>
  <w:style w:type="paragraph" w:customStyle="1" w:styleId="3dno87">
    <w:name w:val="_3dno87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hjq7">
    <w:name w:val="efhjq7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48"/>
      <w:szCs w:val="48"/>
    </w:rPr>
  </w:style>
  <w:style w:type="paragraph" w:customStyle="1" w:styleId="icon7">
    <w:name w:val="icon7"/>
    <w:basedOn w:val="Normal"/>
    <w:rsid w:val="00DF516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le-badge">
    <w:name w:val="apple-badge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le-badge">
    <w:name w:val="google-badge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nsorystars">
    <w:name w:val="sensorystars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-divider8">
    <w:name w:val="img-divider8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ialogtitle8">
    <w:name w:val="dialog_title8"/>
    <w:basedOn w:val="Normal"/>
    <w:rsid w:val="00DF5165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titlespan8">
    <w:name w:val="dialog_title&gt;span8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8">
    <w:name w:val="dialog_header8"/>
    <w:basedOn w:val="Normal"/>
    <w:rsid w:val="00DF5165"/>
    <w:pPr>
      <w:pBdr>
        <w:bottom w:val="single" w:sz="6" w:space="0" w:color="1D3C7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8">
    <w:name w:val="touchable_button8"/>
    <w:basedOn w:val="Normal"/>
    <w:rsid w:val="00DF5165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8">
    <w:name w:val="header_center8"/>
    <w:basedOn w:val="Normal"/>
    <w:rsid w:val="00DF5165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dialogcontent8">
    <w:name w:val="dialog_content8"/>
    <w:basedOn w:val="Normal"/>
    <w:rsid w:val="00DF5165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8">
    <w:name w:val="dialog_footer8"/>
    <w:basedOn w:val="Normal"/>
    <w:rsid w:val="00DF5165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-tcolor8">
    <w:name w:val="ob-tcolor8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sbt-wrapper8">
    <w:name w:val="sbt-wrapper8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8">
    <w:name w:val="sbt-placeholder8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canvas8">
    <w:name w:val="sbt-placeholder&gt;canvas8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div8">
    <w:name w:val="sbt-placeholder&gt;div8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iframe8">
    <w:name w:val="sbt-placeholder&gt;iframe8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img8">
    <w:name w:val="sbt-placeholder&gt;img8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object8">
    <w:name w:val="sbt-placeholder&gt;object8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video8">
    <w:name w:val="sbt-placeholder&gt;video8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nonlin-close8">
    <w:name w:val="sbt-nonlin-close8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FEFEF"/>
      <w:sz w:val="36"/>
      <w:szCs w:val="36"/>
    </w:rPr>
  </w:style>
  <w:style w:type="paragraph" w:customStyle="1" w:styleId="1uren8">
    <w:name w:val="_1uren8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3t98">
    <w:name w:val="zn3t98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d1e8">
    <w:name w:val="_16d1e8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gpa8">
    <w:name w:val="_3g_pa8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ugnr8">
    <w:name w:val="_1ugnr8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otj8">
    <w:name w:val="_2o_tj8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sto8">
    <w:name w:val="_10sto8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33"/>
      <w:szCs w:val="33"/>
    </w:rPr>
  </w:style>
  <w:style w:type="paragraph" w:customStyle="1" w:styleId="3dno88">
    <w:name w:val="_3dno88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hjq8">
    <w:name w:val="efhjq8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48"/>
      <w:szCs w:val="48"/>
    </w:rPr>
  </w:style>
  <w:style w:type="paragraph" w:customStyle="1" w:styleId="icon8">
    <w:name w:val="icon8"/>
    <w:basedOn w:val="Normal"/>
    <w:rsid w:val="00DF516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-divider9">
    <w:name w:val="img-divider9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ialogtitle9">
    <w:name w:val="dialog_title9"/>
    <w:basedOn w:val="Normal"/>
    <w:rsid w:val="00DF5165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titlespan9">
    <w:name w:val="dialog_title&gt;span9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9">
    <w:name w:val="dialog_header9"/>
    <w:basedOn w:val="Normal"/>
    <w:rsid w:val="00DF5165"/>
    <w:pPr>
      <w:pBdr>
        <w:bottom w:val="single" w:sz="6" w:space="0" w:color="1D3C7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9">
    <w:name w:val="touchable_button9"/>
    <w:basedOn w:val="Normal"/>
    <w:rsid w:val="00DF5165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9">
    <w:name w:val="header_center9"/>
    <w:basedOn w:val="Normal"/>
    <w:rsid w:val="00DF5165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dialogcontent9">
    <w:name w:val="dialog_content9"/>
    <w:basedOn w:val="Normal"/>
    <w:rsid w:val="00DF5165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9">
    <w:name w:val="dialog_footer9"/>
    <w:basedOn w:val="Normal"/>
    <w:rsid w:val="00DF5165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-tcolor9">
    <w:name w:val="ob-tcolor9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sbt-wrapper9">
    <w:name w:val="sbt-wrapper9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9">
    <w:name w:val="sbt-placeholder9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canvas9">
    <w:name w:val="sbt-placeholder&gt;canvas9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div9">
    <w:name w:val="sbt-placeholder&gt;div9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iframe9">
    <w:name w:val="sbt-placeholder&gt;iframe9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img9">
    <w:name w:val="sbt-placeholder&gt;img9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object9">
    <w:name w:val="sbt-placeholder&gt;object9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video9">
    <w:name w:val="sbt-placeholder&gt;video9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nonlin-close9">
    <w:name w:val="sbt-nonlin-close9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FEFEF"/>
      <w:sz w:val="36"/>
      <w:szCs w:val="36"/>
    </w:rPr>
  </w:style>
  <w:style w:type="paragraph" w:customStyle="1" w:styleId="1uren9">
    <w:name w:val="_1uren9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3t99">
    <w:name w:val="zn3t99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d1e9">
    <w:name w:val="_16d1e9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gpa9">
    <w:name w:val="_3g_pa9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ugnr9">
    <w:name w:val="_1ugnr9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otj9">
    <w:name w:val="_2o_tj9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sto9">
    <w:name w:val="_10sto9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33"/>
      <w:szCs w:val="33"/>
    </w:rPr>
  </w:style>
  <w:style w:type="paragraph" w:customStyle="1" w:styleId="3dno89">
    <w:name w:val="_3dno89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hjq9">
    <w:name w:val="efhjq9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48"/>
      <w:szCs w:val="48"/>
    </w:rPr>
  </w:style>
  <w:style w:type="paragraph" w:customStyle="1" w:styleId="icon9">
    <w:name w:val="icon9"/>
    <w:basedOn w:val="Normal"/>
    <w:rsid w:val="00DF516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-divider10">
    <w:name w:val="img-divider10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ialogtitle10">
    <w:name w:val="dialog_title10"/>
    <w:basedOn w:val="Normal"/>
    <w:rsid w:val="00DF5165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titlespan10">
    <w:name w:val="dialog_title&gt;span10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10">
    <w:name w:val="dialog_header10"/>
    <w:basedOn w:val="Normal"/>
    <w:rsid w:val="00DF5165"/>
    <w:pPr>
      <w:pBdr>
        <w:bottom w:val="single" w:sz="6" w:space="0" w:color="1D3C7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0">
    <w:name w:val="touchable_button10"/>
    <w:basedOn w:val="Normal"/>
    <w:rsid w:val="00DF5165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10">
    <w:name w:val="header_center10"/>
    <w:basedOn w:val="Normal"/>
    <w:rsid w:val="00DF5165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dialogcontent10">
    <w:name w:val="dialog_content10"/>
    <w:basedOn w:val="Normal"/>
    <w:rsid w:val="00DF5165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10">
    <w:name w:val="dialog_footer10"/>
    <w:basedOn w:val="Normal"/>
    <w:rsid w:val="00DF5165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-tcolor10">
    <w:name w:val="ob-tcolor10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sbt-wrapper10">
    <w:name w:val="sbt-wrapper10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10">
    <w:name w:val="sbt-placeholder10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canvas10">
    <w:name w:val="sbt-placeholder&gt;canvas10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div10">
    <w:name w:val="sbt-placeholder&gt;div10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iframe10">
    <w:name w:val="sbt-placeholder&gt;iframe10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img10">
    <w:name w:val="sbt-placeholder&gt;img10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object10">
    <w:name w:val="sbt-placeholder&gt;object10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video10">
    <w:name w:val="sbt-placeholder&gt;video10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nonlin-close10">
    <w:name w:val="sbt-nonlin-close10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FEFEF"/>
      <w:sz w:val="36"/>
      <w:szCs w:val="36"/>
    </w:rPr>
  </w:style>
  <w:style w:type="paragraph" w:customStyle="1" w:styleId="1uren10">
    <w:name w:val="_1uren10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3t910">
    <w:name w:val="zn3t910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d1e10">
    <w:name w:val="_16d1e10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gpa10">
    <w:name w:val="_3g_pa10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ugnr10">
    <w:name w:val="_1ugnr10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otj10">
    <w:name w:val="_2o_tj10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sto10">
    <w:name w:val="_10sto10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33"/>
      <w:szCs w:val="33"/>
    </w:rPr>
  </w:style>
  <w:style w:type="paragraph" w:customStyle="1" w:styleId="3dno810">
    <w:name w:val="_3dno810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hjq10">
    <w:name w:val="efhjq10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48"/>
      <w:szCs w:val="48"/>
    </w:rPr>
  </w:style>
  <w:style w:type="paragraph" w:customStyle="1" w:styleId="icon10">
    <w:name w:val="icon10"/>
    <w:basedOn w:val="Normal"/>
    <w:rsid w:val="00DF516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-divider11">
    <w:name w:val="img-divider11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ialogtitle11">
    <w:name w:val="dialog_title11"/>
    <w:basedOn w:val="Normal"/>
    <w:rsid w:val="00DF5165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titlespan11">
    <w:name w:val="dialog_title&gt;span11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11">
    <w:name w:val="dialog_header11"/>
    <w:basedOn w:val="Normal"/>
    <w:rsid w:val="00DF5165"/>
    <w:pPr>
      <w:pBdr>
        <w:bottom w:val="single" w:sz="6" w:space="0" w:color="1D3C7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1">
    <w:name w:val="touchable_button11"/>
    <w:basedOn w:val="Normal"/>
    <w:rsid w:val="00DF5165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11">
    <w:name w:val="header_center11"/>
    <w:basedOn w:val="Normal"/>
    <w:rsid w:val="00DF5165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dialogcontent11">
    <w:name w:val="dialog_content11"/>
    <w:basedOn w:val="Normal"/>
    <w:rsid w:val="00DF5165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11">
    <w:name w:val="dialog_footer11"/>
    <w:basedOn w:val="Normal"/>
    <w:rsid w:val="00DF5165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-tcolor11">
    <w:name w:val="ob-tcolor11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sbt-wrapper11">
    <w:name w:val="sbt-wrapper11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11">
    <w:name w:val="sbt-placeholder11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canvas11">
    <w:name w:val="sbt-placeholder&gt;canvas11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div11">
    <w:name w:val="sbt-placeholder&gt;div11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iframe11">
    <w:name w:val="sbt-placeholder&gt;iframe11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img11">
    <w:name w:val="sbt-placeholder&gt;img11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object11">
    <w:name w:val="sbt-placeholder&gt;object11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video11">
    <w:name w:val="sbt-placeholder&gt;video11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nonlin-close11">
    <w:name w:val="sbt-nonlin-close11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FEFEF"/>
      <w:sz w:val="36"/>
      <w:szCs w:val="36"/>
    </w:rPr>
  </w:style>
  <w:style w:type="paragraph" w:customStyle="1" w:styleId="1uren11">
    <w:name w:val="_1uren11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3t911">
    <w:name w:val="zn3t911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d1e11">
    <w:name w:val="_16d1e11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gpa11">
    <w:name w:val="_3g_pa11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ugnr11">
    <w:name w:val="_1ugnr11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otj11">
    <w:name w:val="_2o_tj11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sto11">
    <w:name w:val="_10sto11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33"/>
      <w:szCs w:val="33"/>
    </w:rPr>
  </w:style>
  <w:style w:type="paragraph" w:customStyle="1" w:styleId="3dno811">
    <w:name w:val="_3dno811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hjq11">
    <w:name w:val="efhjq11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48"/>
      <w:szCs w:val="48"/>
    </w:rPr>
  </w:style>
  <w:style w:type="paragraph" w:customStyle="1" w:styleId="icon11">
    <w:name w:val="icon11"/>
    <w:basedOn w:val="Normal"/>
    <w:rsid w:val="00DF516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-divider12">
    <w:name w:val="img-divider12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ialogtitle12">
    <w:name w:val="dialog_title12"/>
    <w:basedOn w:val="Normal"/>
    <w:rsid w:val="00DF5165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titlespan12">
    <w:name w:val="dialog_title&gt;span12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12">
    <w:name w:val="dialog_header12"/>
    <w:basedOn w:val="Normal"/>
    <w:rsid w:val="00DF5165"/>
    <w:pPr>
      <w:pBdr>
        <w:bottom w:val="single" w:sz="6" w:space="0" w:color="1D3C7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2">
    <w:name w:val="touchable_button12"/>
    <w:basedOn w:val="Normal"/>
    <w:rsid w:val="00DF5165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12">
    <w:name w:val="header_center12"/>
    <w:basedOn w:val="Normal"/>
    <w:rsid w:val="00DF5165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dialogcontent12">
    <w:name w:val="dialog_content12"/>
    <w:basedOn w:val="Normal"/>
    <w:rsid w:val="00DF5165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12">
    <w:name w:val="dialog_footer12"/>
    <w:basedOn w:val="Normal"/>
    <w:rsid w:val="00DF5165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-tcolor12">
    <w:name w:val="ob-tcolor12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sbt-wrapper12">
    <w:name w:val="sbt-wrapper12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12">
    <w:name w:val="sbt-placeholder12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canvas12">
    <w:name w:val="sbt-placeholder&gt;canvas12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div12">
    <w:name w:val="sbt-placeholder&gt;div12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iframe12">
    <w:name w:val="sbt-placeholder&gt;iframe12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img12">
    <w:name w:val="sbt-placeholder&gt;img12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object12">
    <w:name w:val="sbt-placeholder&gt;object12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placeholdervideo12">
    <w:name w:val="sbt-placeholder&gt;video12"/>
    <w:basedOn w:val="Normal"/>
    <w:rsid w:val="00DF516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t-nonlin-close12">
    <w:name w:val="sbt-nonlin-close12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FEFEF"/>
      <w:sz w:val="36"/>
      <w:szCs w:val="36"/>
    </w:rPr>
  </w:style>
  <w:style w:type="paragraph" w:customStyle="1" w:styleId="1uren12">
    <w:name w:val="_1uren12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3t912">
    <w:name w:val="zn3t912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d1e12">
    <w:name w:val="_16d1e12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gpa12">
    <w:name w:val="_3g_pa12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ugnr12">
    <w:name w:val="_1ugnr12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otj12">
    <w:name w:val="_2o_tj12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sto12">
    <w:name w:val="_10sto12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33"/>
      <w:szCs w:val="33"/>
    </w:rPr>
  </w:style>
  <w:style w:type="paragraph" w:customStyle="1" w:styleId="3dno812">
    <w:name w:val="_3dno812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hjq12">
    <w:name w:val="efhjq12"/>
    <w:basedOn w:val="Normal"/>
    <w:rsid w:val="00DF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48"/>
      <w:szCs w:val="48"/>
    </w:rPr>
  </w:style>
  <w:style w:type="paragraph" w:customStyle="1" w:styleId="icon12">
    <w:name w:val="icon12"/>
    <w:basedOn w:val="Normal"/>
    <w:rsid w:val="00DF516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DA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A28F5"/>
  </w:style>
  <w:style w:type="character" w:customStyle="1" w:styleId="eop">
    <w:name w:val="eop"/>
    <w:basedOn w:val="DefaultParagraphFont"/>
    <w:rsid w:val="00DA28F5"/>
  </w:style>
  <w:style w:type="character" w:styleId="CommentReference">
    <w:name w:val="annotation reference"/>
    <w:basedOn w:val="DefaultParagraphFont"/>
    <w:uiPriority w:val="99"/>
    <w:semiHidden/>
    <w:unhideWhenUsed/>
    <w:rsid w:val="00B33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C87"/>
    <w:rPr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0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9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6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15318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0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39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09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352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49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24964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390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577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1923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7024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714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48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156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232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498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203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4808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44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2329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8184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17695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899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585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816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8444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962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9900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418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6338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689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8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24215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79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594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0" w:color="000000"/>
                                                                    <w:left w:val="single" w:sz="12" w:space="0" w:color="000000"/>
                                                                    <w:bottom w:val="single" w:sz="12" w:space="0" w:color="000000"/>
                                                                    <w:right w:val="single" w:sz="12" w:space="0" w:color="00000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939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932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2650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3604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063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824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506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5638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569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746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9530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08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5264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677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42074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644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346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8482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383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400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6982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389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486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084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5402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56486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16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07382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805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84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00000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07081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472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50219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403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561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94274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92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88703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7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67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58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6555010">
                                  <w:marLeft w:val="-45"/>
                                  <w:marRight w:val="-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31015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14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33876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26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136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53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6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2335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267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5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49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60240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77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444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801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31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346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392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43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7871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63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7312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28777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11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370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3502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63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2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16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00210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715485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75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80034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3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68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9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8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62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8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12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0318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67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99999"/>
                                    <w:left w:val="single" w:sz="6" w:space="0" w:color="999999"/>
                                    <w:bottom w:val="single" w:sz="6" w:space="0" w:color="999999"/>
                                    <w:right w:val="single" w:sz="6" w:space="0" w:color="999999"/>
                                  </w:divBdr>
                                  <w:divsChild>
                                    <w:div w:id="196754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85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607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00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21102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451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077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683196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7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153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275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43079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7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99999"/>
                                    <w:left w:val="single" w:sz="6" w:space="0" w:color="999999"/>
                                    <w:bottom w:val="single" w:sz="6" w:space="0" w:color="999999"/>
                                    <w:right w:val="single" w:sz="6" w:space="0" w:color="999999"/>
                                  </w:divBdr>
                                  <w:divsChild>
                                    <w:div w:id="115313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73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922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27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04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60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281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064773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58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22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543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520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0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99999"/>
                                    <w:left w:val="single" w:sz="6" w:space="0" w:color="999999"/>
                                    <w:bottom w:val="single" w:sz="6" w:space="0" w:color="999999"/>
                                    <w:right w:val="single" w:sz="6" w:space="0" w:color="999999"/>
                                  </w:divBdr>
                                  <w:divsChild>
                                    <w:div w:id="62870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58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44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14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45609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97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725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957626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649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39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5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0293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99999"/>
                                    <w:left w:val="single" w:sz="6" w:space="0" w:color="999999"/>
                                    <w:bottom w:val="single" w:sz="6" w:space="0" w:color="999999"/>
                                    <w:right w:val="single" w:sz="6" w:space="0" w:color="999999"/>
                                  </w:divBdr>
                                  <w:divsChild>
                                    <w:div w:id="184755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05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284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43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3512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964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933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57745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955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9896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383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29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47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41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34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3036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91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93431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04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9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83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83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7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04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3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28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41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68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2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14157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9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16724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85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41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40609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016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782559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3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8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52231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041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9750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14594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1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47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30495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132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704519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7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0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9689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14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769112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3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1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11806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9451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125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5655">
                                      <w:marLeft w:val="0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740520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00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30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01418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7916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069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44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1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919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1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06194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2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29000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3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93746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94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73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01262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5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29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36017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7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03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8558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82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7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341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70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828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040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47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984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334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71546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736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7188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385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85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6548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297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4943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515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892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32303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60383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7006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9979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47781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340286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885213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12853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512801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58915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857274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26772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53109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658820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03081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64817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48685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90779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5461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200303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7361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8" w:space="3" w:color="E1E1E1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285048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64651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5229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8" w:space="3" w:color="E1E1E1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384909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8917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91679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831416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50158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49642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80397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0999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8" w:space="3" w:color="E1E1E1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7112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99215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993513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040446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94745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468063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469090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483923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0727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267754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311367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58015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077859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643291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292962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729825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184729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063917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939659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032420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868007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742423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3339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436124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4823768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034482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459477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3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8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1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2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8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9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780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924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0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7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3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15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53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7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35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86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2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0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2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8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0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2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9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7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43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8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3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8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9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4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1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3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6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8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2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73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8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5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2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7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96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5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7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1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5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6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6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29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42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9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16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260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6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18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85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7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1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35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06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2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9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6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326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5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14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9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22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8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655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03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02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4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47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814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1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9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85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3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25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2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06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0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2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46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0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62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76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149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1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3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90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38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0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5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647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9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6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02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2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02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4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4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71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84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8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15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358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9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8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43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40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6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0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028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60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62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72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86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078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35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89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88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2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47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803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6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93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9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3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99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60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38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4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9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2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16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0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6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73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2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70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8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102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5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4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28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8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210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1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26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7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1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09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3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2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32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34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3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279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0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2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62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8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62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93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238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8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9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82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34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58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6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2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01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6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772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26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05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27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0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53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893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2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2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86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0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75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30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295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3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91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75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2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36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1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8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1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0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2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72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837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0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7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72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4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0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61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29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5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87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5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4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69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0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8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54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0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33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97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56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2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93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7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2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177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0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06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831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0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53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74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40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8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2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1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4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78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6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9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19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2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49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90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60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7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83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76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9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39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73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2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84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1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8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2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314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1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9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2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01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25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37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82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70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94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15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01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8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62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6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37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7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9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60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7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8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1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69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2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96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13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3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02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1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36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9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76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96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185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6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46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12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51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7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36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3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8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79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8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0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220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4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9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58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9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9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82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12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0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8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89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0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4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04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8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7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24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1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1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21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2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54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274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1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1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1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5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99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97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4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02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8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03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36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48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56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50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9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41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8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97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42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63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5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350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9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9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8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112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7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4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4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23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20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7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7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220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69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13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294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33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6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16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3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5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44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06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2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27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65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59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9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086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6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73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1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87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98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30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07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46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79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63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13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617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1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86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68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2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4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4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15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9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7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3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0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00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149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76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923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95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0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28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13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4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26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4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25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08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49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32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26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18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62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8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68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9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17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2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239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1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13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78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0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967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2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2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48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0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9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137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9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60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2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85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6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688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2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57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79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6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05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999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9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25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34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4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36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3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996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5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35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35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39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27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34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20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47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5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56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90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7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2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78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304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36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5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6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9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34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0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43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41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6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96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158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98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0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059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2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2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21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03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1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73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70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9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67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8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441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5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77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0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52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83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03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5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07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2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27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66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09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94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27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87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0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367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95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60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1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1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41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0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2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9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13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00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926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75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9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7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55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01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49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42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94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05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899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6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7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86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20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0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671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43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41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5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98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08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8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02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66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7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0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51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04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5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77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27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7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02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32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9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87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13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1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0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6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0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85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19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83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327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70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6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23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3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5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1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75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40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13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18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23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64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8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0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5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91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6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0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8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9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4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8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2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29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94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1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102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1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03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66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47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563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7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7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96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29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9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39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9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8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2254057">
                  <w:marLeft w:val="0"/>
                  <w:marRight w:val="0"/>
                  <w:marTop w:val="24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1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8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2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54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59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12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714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04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271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188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8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5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79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21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1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38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04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62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9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80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35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88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664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77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9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19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67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26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30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40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899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889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69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400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5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7090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3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14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120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4769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337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756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086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153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65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130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58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391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92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4878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4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728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819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999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941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021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55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35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9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77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2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50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87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4484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296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345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94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746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41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69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8708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48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8923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075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728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14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418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543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5445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43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272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753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356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828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671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597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766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884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483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39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364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16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918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79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8637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046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21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40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967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45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335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178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719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4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892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28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6214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954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24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464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00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417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787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124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166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9947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701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8875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584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373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8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4215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57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98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134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71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804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814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509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563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11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76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805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77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666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01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417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68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89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39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490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42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503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879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763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5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24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40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607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04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595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21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201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512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805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370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1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325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07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5055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5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165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00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71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3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092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95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784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55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830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0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251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9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320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39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028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38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898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870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7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5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7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7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4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8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9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75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75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74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3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5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0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925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38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725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6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584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0C0C0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83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053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083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231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53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0238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9775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217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528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2943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797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1436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861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6575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2766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053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916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5210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017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1510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4203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254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1452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936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5192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7785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8715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9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3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3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93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3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6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47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59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7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78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33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729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867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600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361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842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5625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576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648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6577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1759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1079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571554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39418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40754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54086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93419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76321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58535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7313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9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94206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8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20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65201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1909685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33190">
                                      <w:marLeft w:val="0"/>
                                      <w:marRight w:val="0"/>
                                      <w:marTop w:val="15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61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1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53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61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67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92685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0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00000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85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66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45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78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50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246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39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691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8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6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46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43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30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1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3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75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615550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6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40257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0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52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55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860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167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627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000136">
                                                          <w:marLeft w:val="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910530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88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6608097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787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49181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624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0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91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79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27479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801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2479741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909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496180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249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5339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962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613263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96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46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7218597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644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3676970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31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849639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943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8669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9926916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1013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7343678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195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8476651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36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71545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7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846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8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7126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63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4030704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578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3173872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9319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991595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7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6537298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2418102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478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367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829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3198705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11007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215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2688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288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10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24950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8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32940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536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950413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447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094331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44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985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5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44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20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4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8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61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37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96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48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9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33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6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2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19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20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39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7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8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02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8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8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7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86194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496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729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197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86403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06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09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703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589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74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46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1603495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407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669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760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7262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169627427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700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093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609590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215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92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909123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073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51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1558513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141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66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34542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25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391384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916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679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7318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125868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68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279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549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505963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442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439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450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916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0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298746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999999"/>
                                                <w:left w:val="single" w:sz="6" w:space="0" w:color="999999"/>
                                                <w:bottom w:val="single" w:sz="6" w:space="0" w:color="999999"/>
                                                <w:right w:val="single" w:sz="6" w:space="0" w:color="999999"/>
                                              </w:divBdr>
                                              <w:divsChild>
                                                <w:div w:id="778570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68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3853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9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3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109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4044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758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787771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9448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12" w:space="8" w:color="000000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549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9280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78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07554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28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034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58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8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16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86484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187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7125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4666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8062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576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7242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72090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670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4883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5575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5451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43366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39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03687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243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747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094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451868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662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156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905057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78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8053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081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12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72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5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82270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46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84363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49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94635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1022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304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27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585457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65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44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941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8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9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9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2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4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7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83224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4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465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51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86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215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0666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672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74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38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68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559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65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06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39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931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453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71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235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11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762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12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1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48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7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8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30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59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72271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999999"/>
                                                <w:left w:val="single" w:sz="6" w:space="0" w:color="999999"/>
                                                <w:bottom w:val="single" w:sz="6" w:space="0" w:color="999999"/>
                                                <w:right w:val="single" w:sz="6" w:space="0" w:color="999999"/>
                                              </w:divBdr>
                                              <w:divsChild>
                                                <w:div w:id="183163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72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529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047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775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43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16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6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884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049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86471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81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6192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837122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19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342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426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580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10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886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63394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952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013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52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6299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92465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841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4858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211104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759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59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870061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977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1243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5649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109906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79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78682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3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3397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117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074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41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0391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557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9896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874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75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18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329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30001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77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32052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168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5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58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56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69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69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92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10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755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667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47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123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23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83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404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82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71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41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523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823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1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78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17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56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7535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43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206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804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13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375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27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44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735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36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6714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071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84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853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11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70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15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753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7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13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53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68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557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1533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25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999999"/>
                                                <w:left w:val="single" w:sz="6" w:space="0" w:color="999999"/>
                                                <w:bottom w:val="single" w:sz="6" w:space="0" w:color="999999"/>
                                                <w:right w:val="single" w:sz="6" w:space="0" w:color="999999"/>
                                              </w:divBdr>
                                              <w:divsChild>
                                                <w:div w:id="55142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51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983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941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705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59585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928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233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4081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7844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3289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99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20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234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12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213459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06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5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3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5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043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498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6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55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0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64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8535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4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8444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22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0072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8856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863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64697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18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1318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54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21750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40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02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743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41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558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339120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1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044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67925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075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135569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8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35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23010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976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161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715509">
                                      <w:marLeft w:val="0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707926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11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174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02354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985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818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8439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5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990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15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3682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8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8984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90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70096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95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03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0977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16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85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974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04377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6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5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1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85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73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477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86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058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909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240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191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013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55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621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6098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2157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0380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5312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7933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8914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3038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372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09304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5237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915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54280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527891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21694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762472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211560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558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413343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6909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01332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343896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9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71507">
                      <w:marLeft w:val="336"/>
                      <w:marRight w:val="0"/>
                      <w:marTop w:val="120"/>
                      <w:marBottom w:val="192"/>
                      <w:divBdr>
                        <w:top w:val="single" w:sz="6" w:space="5" w:color="AAAAAA"/>
                        <w:left w:val="single" w:sz="6" w:space="5" w:color="AAAAAA"/>
                        <w:bottom w:val="single" w:sz="6" w:space="5" w:color="AAAAAA"/>
                        <w:right w:val="single" w:sz="6" w:space="5" w:color="AAAAAA"/>
                      </w:divBdr>
                      <w:divsChild>
                        <w:div w:id="1671254324">
                          <w:marLeft w:val="480"/>
                          <w:marRight w:val="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17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529">
                  <w:marLeft w:val="2"/>
                  <w:marRight w:val="2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1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2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5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4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600">
              <w:marLeft w:val="0"/>
              <w:marRight w:val="0"/>
              <w:marTop w:val="3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3593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0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57041">
                      <w:marLeft w:val="0"/>
                      <w:marRight w:val="0"/>
                      <w:marTop w:val="480"/>
                      <w:marBottom w:val="0"/>
                      <w:divBdr>
                        <w:top w:val="single" w:sz="6" w:space="0" w:color="D3D3D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8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4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36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35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90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969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5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82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356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408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912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878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484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094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273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1939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73386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4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37718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5150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21323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33554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839763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02533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80788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77438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4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9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4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9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2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55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65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39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4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674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248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729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21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6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125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23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4478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0127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0106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2033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87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33209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0011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87235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6398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792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021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8915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1337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546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829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4494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5400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0691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9747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2084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0387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71698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363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080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81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943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926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9722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8321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7366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1319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96949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05200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47770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232004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024364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47702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107618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0009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9264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05873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98866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41844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687643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22377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515133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656955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7809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680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9757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11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967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1698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5741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920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4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919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7788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823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5451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3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3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5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69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9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4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7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932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6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69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84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091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696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36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338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4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21234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415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248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286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3841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796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5983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872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530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55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686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5228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318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17144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40884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750842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705179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136225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2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77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7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375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4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01881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8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9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63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5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46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283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07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042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7606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7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8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0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7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9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72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4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246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63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318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210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7218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761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940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278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209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9237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661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7115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3591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7594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76766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22080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31980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86466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53931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229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7902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2410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19811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00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0360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30350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47615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90352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02848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84611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212790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242379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297236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770464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161695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464581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762831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496708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79697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986227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033620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363630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836970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068174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190824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755033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055272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257245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149629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843753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117208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207531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86351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197283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05949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480385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643485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466031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503345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745070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772820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991566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107615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503022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699325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90196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411902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584858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925167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560025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898814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999842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085720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353709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26649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20481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29598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80044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572646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433087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762336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973363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69603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7717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06409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22061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2236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49084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3692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53757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13664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8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6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96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9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16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112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71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70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53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441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9620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249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532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118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354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04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4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45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29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382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99701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59851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38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21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37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35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640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9857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83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04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873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748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1050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87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26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39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115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62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9217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2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84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552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44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25932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36206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53182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417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9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ECECE"/>
                                <w:left w:val="single" w:sz="6" w:space="0" w:color="CECECE"/>
                                <w:bottom w:val="single" w:sz="6" w:space="0" w:color="CECECE"/>
                                <w:right w:val="single" w:sz="6" w:space="0" w:color="CECECE"/>
                              </w:divBdr>
                              <w:divsChild>
                                <w:div w:id="68328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30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59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01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484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512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60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10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28252">
                  <w:marLeft w:val="0"/>
                  <w:marRight w:val="24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0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22356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41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9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9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67884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5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6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05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63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6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77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76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172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89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02856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548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3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623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838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957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151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580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4494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49751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367875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3145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86582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582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61364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21058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36822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06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990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0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42476">
                  <w:marLeft w:val="2"/>
                  <w:marRight w:val="2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17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99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8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0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0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65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37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579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8732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1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27106">
                  <w:marLeft w:val="2"/>
                  <w:marRight w:val="2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4654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8666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6483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9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5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583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3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16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2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4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89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88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250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38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00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82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74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33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1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68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536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280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44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3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154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87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16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927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22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9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3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943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0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251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62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69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85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48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95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32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047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07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820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825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7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291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47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8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262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4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007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27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29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21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250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9868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37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67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84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741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79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12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58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51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40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9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167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8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20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19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92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0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95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467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15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750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05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83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5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308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63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04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98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3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246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01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61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63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78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045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24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9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265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96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0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546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99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72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347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867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152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20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78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182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1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41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193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01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25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3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382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70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9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557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53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76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124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103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24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49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83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80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15379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2" w:color="CCCCCC"/>
                                        <w:left w:val="single" w:sz="6" w:space="12" w:color="CCCCCC"/>
                                        <w:bottom w:val="single" w:sz="6" w:space="12" w:color="CCCCCC"/>
                                        <w:right w:val="single" w:sz="6" w:space="12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198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96682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8864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01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83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61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2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04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92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21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4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1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8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15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35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0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2590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685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84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7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4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3224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6936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8420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3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7646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37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97284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74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818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979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0506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233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single" w:sz="6" w:space="8" w:color="CCCCCC"/>
                                    <w:bottom w:val="single" w:sz="6" w:space="8" w:color="CCCCCC"/>
                                    <w:right w:val="single" w:sz="6" w:space="8" w:color="CCCCCC"/>
                                  </w:divBdr>
                                  <w:divsChild>
                                    <w:div w:id="14254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5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443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46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5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92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99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649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0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50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48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26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42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00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21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630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11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66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70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1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64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10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92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5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0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8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69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69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67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20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13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rague@uab.edu" TargetMode="External"/><Relationship Id="rId5" Type="http://schemas.openxmlformats.org/officeDocument/2006/relationships/hyperlink" Target="mailto:diazspra@ua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</dc:creator>
  <cp:keywords/>
  <dc:description/>
  <cp:lastModifiedBy>Martin, Grant</cp:lastModifiedBy>
  <cp:revision>2</cp:revision>
  <cp:lastPrinted>2020-02-05T05:51:00Z</cp:lastPrinted>
  <dcterms:created xsi:type="dcterms:W3CDTF">2020-02-05T19:45:00Z</dcterms:created>
  <dcterms:modified xsi:type="dcterms:W3CDTF">2020-02-05T19:45:00Z</dcterms:modified>
</cp:coreProperties>
</file>