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A5CFF" w14:textId="77777777" w:rsidR="00032475" w:rsidRDefault="00032475" w:rsidP="0037600B">
      <w:pPr>
        <w:jc w:val="center"/>
        <w:rPr>
          <w:rFonts w:ascii="Arial" w:hAnsi="Arial" w:cs="Arial"/>
          <w:b/>
        </w:rPr>
      </w:pPr>
    </w:p>
    <w:p w14:paraId="7B5E9161" w14:textId="77777777" w:rsidR="00B51D5E" w:rsidRPr="0037600B" w:rsidRDefault="00032475" w:rsidP="0037600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UAB </w:t>
      </w:r>
      <w:r w:rsidR="006F67F6">
        <w:rPr>
          <w:rFonts w:ascii="Arial" w:hAnsi="Arial" w:cs="Arial"/>
          <w:b/>
        </w:rPr>
        <w:t>Civil, Construction, and Environmental</w:t>
      </w:r>
      <w:r>
        <w:rPr>
          <w:rFonts w:ascii="Arial" w:hAnsi="Arial" w:cs="Arial"/>
          <w:b/>
        </w:rPr>
        <w:t xml:space="preserve"> Engineering (</w:t>
      </w:r>
      <w:r w:rsidR="006F67F6">
        <w:rPr>
          <w:rFonts w:ascii="Arial" w:hAnsi="Arial" w:cs="Arial"/>
          <w:b/>
        </w:rPr>
        <w:t>CCE</w:t>
      </w:r>
      <w:r>
        <w:rPr>
          <w:rFonts w:ascii="Arial" w:hAnsi="Arial" w:cs="Arial"/>
          <w:b/>
        </w:rPr>
        <w:t>E)</w:t>
      </w:r>
    </w:p>
    <w:p w14:paraId="75FC220F" w14:textId="77777777" w:rsidR="0037600B" w:rsidRPr="0037600B" w:rsidRDefault="0037600B" w:rsidP="0037600B">
      <w:pPr>
        <w:jc w:val="center"/>
        <w:rPr>
          <w:rFonts w:ascii="Arial" w:hAnsi="Arial" w:cs="Arial"/>
          <w:b/>
        </w:rPr>
      </w:pPr>
      <w:r w:rsidRPr="0037600B">
        <w:rPr>
          <w:rFonts w:ascii="Arial" w:hAnsi="Arial" w:cs="Arial"/>
          <w:b/>
        </w:rPr>
        <w:t>GRADUATE PROGRAM</w:t>
      </w:r>
    </w:p>
    <w:p w14:paraId="64B381F9" w14:textId="2215115C" w:rsidR="0037600B" w:rsidRPr="0037600B" w:rsidRDefault="006928BE" w:rsidP="0037600B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Master’s </w:t>
      </w:r>
      <w:r w:rsidR="009E563B">
        <w:rPr>
          <w:rFonts w:ascii="Arial" w:hAnsi="Arial" w:cs="Arial"/>
          <w:i/>
        </w:rPr>
        <w:t>Thesis</w:t>
      </w:r>
      <w:r w:rsidR="00405EBC">
        <w:rPr>
          <w:rFonts w:ascii="Arial" w:hAnsi="Arial" w:cs="Arial"/>
          <w:i/>
        </w:rPr>
        <w:t>/Project</w:t>
      </w:r>
      <w:r w:rsidR="009E563B">
        <w:rPr>
          <w:rFonts w:ascii="Arial" w:hAnsi="Arial" w:cs="Arial"/>
          <w:i/>
        </w:rPr>
        <w:t xml:space="preserve"> </w:t>
      </w:r>
      <w:r w:rsidR="00F02221">
        <w:rPr>
          <w:rFonts w:ascii="Arial" w:hAnsi="Arial" w:cs="Arial"/>
          <w:i/>
        </w:rPr>
        <w:t>Defense</w:t>
      </w:r>
      <w:r w:rsidR="0037600B" w:rsidRPr="0037600B">
        <w:rPr>
          <w:rFonts w:ascii="Arial" w:hAnsi="Arial" w:cs="Arial"/>
          <w:i/>
        </w:rPr>
        <w:t xml:space="preserve"> Evaluation Form</w:t>
      </w:r>
    </w:p>
    <w:p w14:paraId="558E1648" w14:textId="77777777" w:rsidR="0037600B" w:rsidRPr="0037600B" w:rsidRDefault="0037600B" w:rsidP="0037600B">
      <w:pPr>
        <w:jc w:val="center"/>
        <w:rPr>
          <w:rFonts w:ascii="Arial" w:hAnsi="Arial" w:cs="Arial"/>
        </w:rPr>
      </w:pPr>
    </w:p>
    <w:p w14:paraId="46F9A66A" w14:textId="77777777" w:rsidR="0037600B" w:rsidRPr="0037600B" w:rsidRDefault="0037600B" w:rsidP="0037600B">
      <w:pPr>
        <w:rPr>
          <w:rFonts w:ascii="Arial" w:hAnsi="Arial" w:cs="Arial"/>
        </w:rPr>
      </w:pPr>
      <w:r w:rsidRPr="0037600B">
        <w:rPr>
          <w:rFonts w:ascii="Arial" w:hAnsi="Arial" w:cs="Arial"/>
        </w:rPr>
        <w:t xml:space="preserve">DATE OF </w:t>
      </w:r>
      <w:r w:rsidR="009B70EF">
        <w:rPr>
          <w:rFonts w:ascii="Arial" w:hAnsi="Arial" w:cs="Arial"/>
        </w:rPr>
        <w:t>DEFENSE</w:t>
      </w:r>
      <w:r w:rsidRPr="0037600B">
        <w:rPr>
          <w:rFonts w:ascii="Arial" w:hAnsi="Arial" w:cs="Arial"/>
        </w:rPr>
        <w:t xml:space="preserve">: </w:t>
      </w:r>
      <w:r w:rsidRPr="0037600B">
        <w:rPr>
          <w:rFonts w:ascii="Arial" w:hAnsi="Arial" w:cs="Arial"/>
        </w:rPr>
        <w:tab/>
        <w:t>_________________________________</w:t>
      </w:r>
      <w:r w:rsidR="00981AE2">
        <w:rPr>
          <w:rFonts w:ascii="Arial" w:hAnsi="Arial" w:cs="Arial"/>
        </w:rPr>
        <w:t xml:space="preserve">  </w:t>
      </w:r>
      <w:r w:rsidR="00981AE2">
        <w:rPr>
          <w:rFonts w:ascii="Arial" w:hAnsi="Arial" w:cs="Arial"/>
        </w:rPr>
        <w:tab/>
      </w:r>
    </w:p>
    <w:p w14:paraId="72721DAD" w14:textId="77777777" w:rsidR="0037600B" w:rsidRPr="0037600B" w:rsidRDefault="0037600B" w:rsidP="0037600B">
      <w:pPr>
        <w:rPr>
          <w:rFonts w:ascii="Arial" w:hAnsi="Arial" w:cs="Arial"/>
        </w:rPr>
      </w:pPr>
    </w:p>
    <w:p w14:paraId="1EE968A4" w14:textId="77777777" w:rsidR="0037600B" w:rsidRPr="0037600B" w:rsidRDefault="0037600B" w:rsidP="0037600B">
      <w:pPr>
        <w:rPr>
          <w:rFonts w:ascii="Arial" w:hAnsi="Arial" w:cs="Arial"/>
        </w:rPr>
      </w:pPr>
      <w:r w:rsidRPr="0037600B">
        <w:rPr>
          <w:rFonts w:ascii="Arial" w:hAnsi="Arial" w:cs="Arial"/>
        </w:rPr>
        <w:t>STUDENT:</w:t>
      </w:r>
      <w:r w:rsidRPr="0037600B">
        <w:rPr>
          <w:rFonts w:ascii="Arial" w:hAnsi="Arial" w:cs="Arial"/>
        </w:rPr>
        <w:tab/>
      </w:r>
      <w:r w:rsidRPr="0037600B">
        <w:rPr>
          <w:rFonts w:ascii="Arial" w:hAnsi="Arial" w:cs="Arial"/>
        </w:rPr>
        <w:tab/>
      </w:r>
      <w:r w:rsidRPr="0037600B">
        <w:rPr>
          <w:rFonts w:ascii="Arial" w:hAnsi="Arial" w:cs="Arial"/>
        </w:rPr>
        <w:tab/>
        <w:t>_________________________________</w:t>
      </w:r>
    </w:p>
    <w:p w14:paraId="7B60198A" w14:textId="2EC8AEA2" w:rsidR="0037600B" w:rsidRPr="0037600B" w:rsidRDefault="006F67F6" w:rsidP="0037600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080FA" wp14:editId="55AB7C34">
                <wp:simplePos x="0" y="0"/>
                <wp:positionH relativeFrom="column">
                  <wp:posOffset>6562725</wp:posOffset>
                </wp:positionH>
                <wp:positionV relativeFrom="paragraph">
                  <wp:posOffset>121920</wp:posOffset>
                </wp:positionV>
                <wp:extent cx="304800" cy="295275"/>
                <wp:effectExtent l="9525" t="9525" r="9525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0BD8F" id="Rectangle 5" o:spid="_x0000_s1026" style="position:absolute;margin-left:516.75pt;margin-top:9.6pt;width:24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C0E5CA" wp14:editId="4D3AAF68">
                <wp:simplePos x="0" y="0"/>
                <wp:positionH relativeFrom="column">
                  <wp:posOffset>5362575</wp:posOffset>
                </wp:positionH>
                <wp:positionV relativeFrom="paragraph">
                  <wp:posOffset>121920</wp:posOffset>
                </wp:positionV>
                <wp:extent cx="304800" cy="295275"/>
                <wp:effectExtent l="9525" t="9525" r="9525" b="952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C2420" id="Rectangle 4" o:spid="_x0000_s1026" style="position:absolute;margin-left:422.25pt;margin-top:9.6pt;width:24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3C5098" wp14:editId="75F97656">
                <wp:simplePos x="0" y="0"/>
                <wp:positionH relativeFrom="column">
                  <wp:posOffset>3981450</wp:posOffset>
                </wp:positionH>
                <wp:positionV relativeFrom="paragraph">
                  <wp:posOffset>121920</wp:posOffset>
                </wp:positionV>
                <wp:extent cx="304800" cy="295275"/>
                <wp:effectExtent l="9525" t="9525" r="952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A8DB1" id="Rectangle 3" o:spid="_x0000_s1026" style="position:absolute;margin-left:313.5pt;margin-top:9.6pt;width:24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ECCBBC" wp14:editId="14B156E3">
                <wp:simplePos x="0" y="0"/>
                <wp:positionH relativeFrom="column">
                  <wp:posOffset>2562225</wp:posOffset>
                </wp:positionH>
                <wp:positionV relativeFrom="paragraph">
                  <wp:posOffset>121920</wp:posOffset>
                </wp:positionV>
                <wp:extent cx="304800" cy="29527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96407" id="Rectangle 2" o:spid="_x0000_s1026" style="position:absolute;margin-left:201.75pt;margin-top:9.6pt;width:24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"/>
            </w:pict>
          </mc:Fallback>
        </mc:AlternateContent>
      </w:r>
    </w:p>
    <w:p w14:paraId="30C0CBA7" w14:textId="77777777" w:rsidR="0037600B" w:rsidRPr="0037600B" w:rsidRDefault="0037600B" w:rsidP="0037600B">
      <w:pPr>
        <w:rPr>
          <w:rFonts w:ascii="Arial" w:hAnsi="Arial" w:cs="Arial"/>
        </w:rPr>
      </w:pPr>
      <w:r w:rsidRPr="0037600B">
        <w:rPr>
          <w:rFonts w:ascii="Arial" w:hAnsi="Arial" w:cs="Arial"/>
        </w:rPr>
        <w:t>EVALUATOR:</w:t>
      </w:r>
      <w:r w:rsidRPr="0037600B">
        <w:rPr>
          <w:rFonts w:ascii="Arial" w:hAnsi="Arial" w:cs="Arial"/>
        </w:rPr>
        <w:tab/>
      </w:r>
      <w:r w:rsidRPr="0037600B">
        <w:rPr>
          <w:rFonts w:ascii="Arial" w:hAnsi="Arial" w:cs="Arial"/>
        </w:rPr>
        <w:tab/>
      </w:r>
      <w:r w:rsidR="00981AE2">
        <w:rPr>
          <w:rFonts w:ascii="Arial" w:hAnsi="Arial" w:cs="Arial"/>
        </w:rPr>
        <w:t xml:space="preserve">Faculty      </w:t>
      </w:r>
      <w:r w:rsidR="00981AE2">
        <w:rPr>
          <w:rFonts w:ascii="Arial" w:hAnsi="Arial" w:cs="Arial"/>
        </w:rPr>
        <w:tab/>
      </w:r>
      <w:r w:rsidR="00981AE2">
        <w:rPr>
          <w:rFonts w:ascii="Arial" w:hAnsi="Arial" w:cs="Arial"/>
        </w:rPr>
        <w:tab/>
      </w:r>
      <w:proofErr w:type="gramStart"/>
      <w:r w:rsidR="00981AE2">
        <w:rPr>
          <w:rFonts w:ascii="Arial" w:hAnsi="Arial" w:cs="Arial"/>
        </w:rPr>
        <w:t xml:space="preserve">Student  </w:t>
      </w:r>
      <w:r w:rsidR="00981AE2">
        <w:rPr>
          <w:rFonts w:ascii="Arial" w:hAnsi="Arial" w:cs="Arial"/>
        </w:rPr>
        <w:tab/>
      </w:r>
      <w:proofErr w:type="gramEnd"/>
      <w:r w:rsidR="00981AE2">
        <w:rPr>
          <w:rFonts w:ascii="Arial" w:hAnsi="Arial" w:cs="Arial"/>
        </w:rPr>
        <w:tab/>
        <w:t xml:space="preserve"> Industry  </w:t>
      </w:r>
      <w:r w:rsidR="00981AE2">
        <w:rPr>
          <w:rFonts w:ascii="Arial" w:hAnsi="Arial" w:cs="Arial"/>
        </w:rPr>
        <w:tab/>
      </w:r>
      <w:r w:rsidR="00981AE2">
        <w:rPr>
          <w:rFonts w:ascii="Arial" w:hAnsi="Arial" w:cs="Arial"/>
        </w:rPr>
        <w:tab/>
        <w:t xml:space="preserve">Other     </w:t>
      </w:r>
    </w:p>
    <w:p w14:paraId="6F519DB5" w14:textId="77777777" w:rsidR="00032475" w:rsidRDefault="00032475" w:rsidP="0037600B">
      <w:pPr>
        <w:rPr>
          <w:rFonts w:ascii="Arial" w:hAnsi="Arial" w:cs="Arial"/>
        </w:rPr>
      </w:pPr>
    </w:p>
    <w:p w14:paraId="291C1301" w14:textId="77777777" w:rsidR="00981AE2" w:rsidRPr="0037600B" w:rsidRDefault="00981AE2" w:rsidP="0037600B">
      <w:pPr>
        <w:rPr>
          <w:rFonts w:ascii="Arial" w:hAnsi="Arial" w:cs="Arial"/>
        </w:rPr>
      </w:pPr>
    </w:p>
    <w:p w14:paraId="3511D6B8" w14:textId="77777777" w:rsidR="0037600B" w:rsidRPr="00DA63A5" w:rsidRDefault="00032475" w:rsidP="003760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F5019">
        <w:rPr>
          <w:rFonts w:ascii="Arial" w:hAnsi="Arial" w:cs="Arial"/>
          <w:b/>
          <w:u w:val="single"/>
        </w:rPr>
        <w:t>Excellent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 w:rsidRPr="005F5019">
        <w:rPr>
          <w:rFonts w:ascii="Arial" w:hAnsi="Arial" w:cs="Arial"/>
          <w:b/>
          <w:u w:val="single"/>
        </w:rPr>
        <w:t>Good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A63A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</w:t>
      </w:r>
      <w:r w:rsidRPr="005F5019">
        <w:rPr>
          <w:rFonts w:ascii="Arial" w:hAnsi="Arial" w:cs="Arial"/>
          <w:b/>
          <w:u w:val="single"/>
        </w:rPr>
        <w:t>Poor</w:t>
      </w:r>
      <w:r w:rsidR="00DA63A5" w:rsidRPr="00DA63A5">
        <w:rPr>
          <w:rFonts w:ascii="Arial" w:hAnsi="Arial" w:cs="Arial"/>
          <w:b/>
        </w:rPr>
        <w:t xml:space="preserve">     </w:t>
      </w:r>
      <w:r w:rsidR="00DA63A5">
        <w:rPr>
          <w:rFonts w:ascii="Arial" w:hAnsi="Arial" w:cs="Arial"/>
          <w:b/>
        </w:rPr>
        <w:t>No basis</w:t>
      </w:r>
    </w:p>
    <w:p w14:paraId="08672405" w14:textId="55148535" w:rsidR="00032475" w:rsidRDefault="00032475" w:rsidP="003760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5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 w:rsidR="00DA63A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  <w:t xml:space="preserve">       3</w:t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</w:r>
      <w:r w:rsidR="00DA63A5">
        <w:rPr>
          <w:rFonts w:ascii="Arial" w:hAnsi="Arial" w:cs="Arial"/>
          <w:b/>
        </w:rPr>
        <w:t xml:space="preserve">  2</w:t>
      </w:r>
      <w:proofErr w:type="gramEnd"/>
      <w:r w:rsidR="006447A9">
        <w:rPr>
          <w:rFonts w:ascii="Arial" w:hAnsi="Arial" w:cs="Arial"/>
          <w:b/>
        </w:rPr>
        <w:t>*</w:t>
      </w:r>
      <w:r w:rsidR="00DA63A5">
        <w:rPr>
          <w:rFonts w:ascii="Arial" w:hAnsi="Arial" w:cs="Arial"/>
          <w:b/>
        </w:rPr>
        <w:tab/>
        <w:t xml:space="preserve">        1</w:t>
      </w:r>
      <w:r w:rsidR="006447A9">
        <w:rPr>
          <w:rFonts w:ascii="Arial" w:hAnsi="Arial" w:cs="Arial"/>
          <w:b/>
        </w:rPr>
        <w:t>*</w:t>
      </w:r>
      <w:r w:rsidR="00DA63A5">
        <w:rPr>
          <w:rFonts w:ascii="Arial" w:hAnsi="Arial" w:cs="Arial"/>
          <w:b/>
        </w:rPr>
        <w:t xml:space="preserve">      to judge</w:t>
      </w:r>
      <w:r>
        <w:rPr>
          <w:rFonts w:ascii="Arial" w:hAnsi="Arial" w:cs="Arial"/>
          <w:b/>
        </w:rPr>
        <w:t xml:space="preserve">  </w:t>
      </w: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8"/>
        <w:gridCol w:w="1095"/>
        <w:gridCol w:w="1095"/>
        <w:gridCol w:w="1095"/>
        <w:gridCol w:w="1095"/>
        <w:gridCol w:w="1095"/>
        <w:gridCol w:w="1095"/>
      </w:tblGrid>
      <w:tr w:rsidR="002765E5" w:rsidRPr="009E563B" w14:paraId="563EE6F9" w14:textId="77777777" w:rsidTr="002765E5">
        <w:trPr>
          <w:trHeight w:val="432"/>
        </w:trPr>
        <w:tc>
          <w:tcPr>
            <w:tcW w:w="6498" w:type="dxa"/>
            <w:tcBorders>
              <w:right w:val="single" w:sz="4" w:space="0" w:color="auto"/>
            </w:tcBorders>
            <w:vAlign w:val="center"/>
          </w:tcPr>
          <w:p w14:paraId="77DD78C1" w14:textId="77777777" w:rsidR="002765E5" w:rsidRPr="009E563B" w:rsidRDefault="002765E5" w:rsidP="00032475">
            <w:pPr>
              <w:rPr>
                <w:rFonts w:ascii="Arial" w:hAnsi="Arial" w:cs="Arial"/>
                <w:b/>
              </w:rPr>
            </w:pPr>
            <w:r w:rsidRPr="009E563B">
              <w:rPr>
                <w:rFonts w:ascii="Arial" w:hAnsi="Arial" w:cs="Arial"/>
                <w:b/>
                <w:sz w:val="40"/>
              </w:rPr>
              <w:t>OUTCOME AREA</w:t>
            </w:r>
          </w:p>
        </w:tc>
        <w:tc>
          <w:tcPr>
            <w:tcW w:w="6570" w:type="dxa"/>
            <w:gridSpan w:val="6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66E7303" w14:textId="77777777" w:rsidR="002765E5" w:rsidRPr="009E563B" w:rsidRDefault="002765E5" w:rsidP="00032475">
            <w:pPr>
              <w:rPr>
                <w:rFonts w:ascii="Arial" w:hAnsi="Arial" w:cs="Arial"/>
              </w:rPr>
            </w:pPr>
          </w:p>
        </w:tc>
      </w:tr>
      <w:tr w:rsidR="00DA63A5" w:rsidRPr="009E563B" w14:paraId="0A8A8669" w14:textId="77777777" w:rsidTr="00DA63A5">
        <w:trPr>
          <w:trHeight w:val="432"/>
        </w:trPr>
        <w:tc>
          <w:tcPr>
            <w:tcW w:w="6498" w:type="dxa"/>
            <w:vAlign w:val="center"/>
          </w:tcPr>
          <w:p w14:paraId="462FB0BA" w14:textId="0972B0C3" w:rsidR="00DA63A5" w:rsidRPr="009E563B" w:rsidRDefault="00405EBC" w:rsidP="00032475">
            <w:pPr>
              <w:rPr>
                <w:rFonts w:ascii="Arial" w:hAnsi="Arial" w:cs="Arial"/>
              </w:rPr>
            </w:pPr>
            <w:r w:rsidRPr="00405EBC">
              <w:rPr>
                <w:rFonts w:ascii="Arial" w:hAnsi="Arial" w:cs="Arial"/>
              </w:rPr>
              <w:t>In-Depth Knowledge of Civil Engineering</w:t>
            </w:r>
          </w:p>
        </w:tc>
        <w:tc>
          <w:tcPr>
            <w:tcW w:w="1095" w:type="dxa"/>
            <w:vAlign w:val="center"/>
          </w:tcPr>
          <w:p w14:paraId="2E9BBA58" w14:textId="77777777" w:rsidR="00DA63A5" w:rsidRPr="009E563B" w:rsidRDefault="00DA63A5" w:rsidP="00032475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  <w:vAlign w:val="center"/>
          </w:tcPr>
          <w:p w14:paraId="27489597" w14:textId="77777777" w:rsidR="00DA63A5" w:rsidRPr="009E563B" w:rsidRDefault="00DA63A5" w:rsidP="00032475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  <w:vAlign w:val="center"/>
          </w:tcPr>
          <w:p w14:paraId="269F909B" w14:textId="77777777" w:rsidR="00DA63A5" w:rsidRPr="009E563B" w:rsidRDefault="00DA63A5" w:rsidP="00032475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  <w:vAlign w:val="center"/>
          </w:tcPr>
          <w:p w14:paraId="527B607A" w14:textId="77777777" w:rsidR="00DA63A5" w:rsidRPr="009E563B" w:rsidRDefault="00DA63A5" w:rsidP="00032475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  <w:vAlign w:val="center"/>
          </w:tcPr>
          <w:p w14:paraId="6230FDD0" w14:textId="77777777" w:rsidR="00DA63A5" w:rsidRPr="009E563B" w:rsidRDefault="00DA63A5" w:rsidP="00032475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</w:tcPr>
          <w:p w14:paraId="0C85F812" w14:textId="77777777" w:rsidR="00DA63A5" w:rsidRPr="009E563B" w:rsidRDefault="00DA63A5" w:rsidP="00032475">
            <w:pPr>
              <w:rPr>
                <w:rFonts w:ascii="Arial" w:hAnsi="Arial" w:cs="Arial"/>
              </w:rPr>
            </w:pPr>
          </w:p>
        </w:tc>
      </w:tr>
      <w:tr w:rsidR="00DA63A5" w:rsidRPr="009E563B" w14:paraId="7895F05D" w14:textId="77777777" w:rsidTr="00DA63A5">
        <w:trPr>
          <w:trHeight w:val="432"/>
        </w:trPr>
        <w:tc>
          <w:tcPr>
            <w:tcW w:w="6498" w:type="dxa"/>
            <w:vAlign w:val="center"/>
          </w:tcPr>
          <w:p w14:paraId="0E46C24F" w14:textId="77777777" w:rsidR="00DA63A5" w:rsidRPr="009E563B" w:rsidRDefault="00DA63A5" w:rsidP="00032475">
            <w:pPr>
              <w:rPr>
                <w:rFonts w:ascii="Arial" w:hAnsi="Arial" w:cs="Arial"/>
              </w:rPr>
            </w:pPr>
            <w:r w:rsidRPr="009E563B">
              <w:rPr>
                <w:rFonts w:ascii="Arial" w:hAnsi="Arial" w:cs="Arial"/>
              </w:rPr>
              <w:t>Knowledge of Literature in research area</w:t>
            </w:r>
          </w:p>
        </w:tc>
        <w:tc>
          <w:tcPr>
            <w:tcW w:w="1095" w:type="dxa"/>
            <w:vAlign w:val="center"/>
          </w:tcPr>
          <w:p w14:paraId="4B991B54" w14:textId="77777777" w:rsidR="00DA63A5" w:rsidRPr="009E563B" w:rsidRDefault="00DA63A5" w:rsidP="00032475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  <w:vAlign w:val="center"/>
          </w:tcPr>
          <w:p w14:paraId="4BBA3C0F" w14:textId="77777777" w:rsidR="00DA63A5" w:rsidRPr="009E563B" w:rsidRDefault="00DA63A5" w:rsidP="00032475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  <w:vAlign w:val="center"/>
          </w:tcPr>
          <w:p w14:paraId="429EDD6C" w14:textId="77777777" w:rsidR="00DA63A5" w:rsidRPr="009E563B" w:rsidRDefault="00DA63A5" w:rsidP="00032475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  <w:vAlign w:val="center"/>
          </w:tcPr>
          <w:p w14:paraId="63A14722" w14:textId="77777777" w:rsidR="00DA63A5" w:rsidRPr="009E563B" w:rsidRDefault="00DA63A5" w:rsidP="00032475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  <w:vAlign w:val="center"/>
          </w:tcPr>
          <w:p w14:paraId="3D32C775" w14:textId="77777777" w:rsidR="00DA63A5" w:rsidRPr="009E563B" w:rsidRDefault="00DA63A5" w:rsidP="00032475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</w:tcPr>
          <w:p w14:paraId="601AA0C1" w14:textId="77777777" w:rsidR="00DA63A5" w:rsidRPr="009E563B" w:rsidRDefault="00DA63A5" w:rsidP="00032475">
            <w:pPr>
              <w:rPr>
                <w:rFonts w:ascii="Arial" w:hAnsi="Arial" w:cs="Arial"/>
              </w:rPr>
            </w:pPr>
          </w:p>
        </w:tc>
      </w:tr>
      <w:tr w:rsidR="00DA63A5" w:rsidRPr="009E563B" w14:paraId="7522414D" w14:textId="77777777" w:rsidTr="00DA63A5">
        <w:trPr>
          <w:trHeight w:val="432"/>
        </w:trPr>
        <w:tc>
          <w:tcPr>
            <w:tcW w:w="6498" w:type="dxa"/>
            <w:vAlign w:val="center"/>
          </w:tcPr>
          <w:p w14:paraId="2B332156" w14:textId="77777777" w:rsidR="00DA63A5" w:rsidRPr="009E563B" w:rsidRDefault="00DA63A5" w:rsidP="00032475">
            <w:pPr>
              <w:rPr>
                <w:rFonts w:ascii="Arial" w:hAnsi="Arial" w:cs="Arial"/>
              </w:rPr>
            </w:pPr>
            <w:r w:rsidRPr="009E563B">
              <w:rPr>
                <w:rFonts w:ascii="Arial" w:hAnsi="Arial" w:cs="Arial"/>
              </w:rPr>
              <w:t>Effective written communication skills</w:t>
            </w:r>
          </w:p>
        </w:tc>
        <w:tc>
          <w:tcPr>
            <w:tcW w:w="1095" w:type="dxa"/>
            <w:vAlign w:val="center"/>
          </w:tcPr>
          <w:p w14:paraId="6392BC54" w14:textId="77777777" w:rsidR="00DA63A5" w:rsidRPr="009E563B" w:rsidRDefault="00DA63A5" w:rsidP="00032475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  <w:vAlign w:val="center"/>
          </w:tcPr>
          <w:p w14:paraId="0F4FC56D" w14:textId="77777777" w:rsidR="00DA63A5" w:rsidRPr="009E563B" w:rsidRDefault="00DA63A5" w:rsidP="00032475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  <w:vAlign w:val="center"/>
          </w:tcPr>
          <w:p w14:paraId="02559116" w14:textId="77777777" w:rsidR="00DA63A5" w:rsidRPr="009E563B" w:rsidRDefault="00DA63A5" w:rsidP="00032475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  <w:vAlign w:val="center"/>
          </w:tcPr>
          <w:p w14:paraId="27ABAC18" w14:textId="77777777" w:rsidR="00DA63A5" w:rsidRPr="009E563B" w:rsidRDefault="00DA63A5" w:rsidP="00032475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  <w:vAlign w:val="center"/>
          </w:tcPr>
          <w:p w14:paraId="7FF5E9E9" w14:textId="77777777" w:rsidR="00DA63A5" w:rsidRPr="009E563B" w:rsidRDefault="00DA63A5" w:rsidP="00032475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</w:tcPr>
          <w:p w14:paraId="181B94A5" w14:textId="77777777" w:rsidR="00DA63A5" w:rsidRPr="009E563B" w:rsidRDefault="00DA63A5" w:rsidP="00032475">
            <w:pPr>
              <w:rPr>
                <w:rFonts w:ascii="Arial" w:hAnsi="Arial" w:cs="Arial"/>
              </w:rPr>
            </w:pPr>
          </w:p>
        </w:tc>
      </w:tr>
      <w:tr w:rsidR="00DA63A5" w:rsidRPr="009E563B" w14:paraId="3888EE2B" w14:textId="77777777" w:rsidTr="00DA63A5">
        <w:trPr>
          <w:trHeight w:val="432"/>
        </w:trPr>
        <w:tc>
          <w:tcPr>
            <w:tcW w:w="6498" w:type="dxa"/>
            <w:vAlign w:val="center"/>
          </w:tcPr>
          <w:p w14:paraId="3E300C20" w14:textId="77777777" w:rsidR="00DA63A5" w:rsidRPr="009E563B" w:rsidRDefault="00DA63A5" w:rsidP="00032475">
            <w:pPr>
              <w:rPr>
                <w:rFonts w:ascii="Arial" w:hAnsi="Arial" w:cs="Arial"/>
              </w:rPr>
            </w:pPr>
            <w:r w:rsidRPr="009E563B">
              <w:rPr>
                <w:rFonts w:ascii="Arial" w:hAnsi="Arial" w:cs="Arial"/>
              </w:rPr>
              <w:t>Effective oral communication skills</w:t>
            </w:r>
          </w:p>
        </w:tc>
        <w:tc>
          <w:tcPr>
            <w:tcW w:w="1095" w:type="dxa"/>
            <w:vAlign w:val="center"/>
          </w:tcPr>
          <w:p w14:paraId="544E09DB" w14:textId="77777777" w:rsidR="00DA63A5" w:rsidRPr="009E563B" w:rsidRDefault="00DA63A5" w:rsidP="00032475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  <w:vAlign w:val="center"/>
          </w:tcPr>
          <w:p w14:paraId="50DCF56B" w14:textId="77777777" w:rsidR="00DA63A5" w:rsidRPr="009E563B" w:rsidRDefault="00DA63A5" w:rsidP="00032475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  <w:vAlign w:val="center"/>
          </w:tcPr>
          <w:p w14:paraId="47BFE210" w14:textId="77777777" w:rsidR="00DA63A5" w:rsidRPr="009E563B" w:rsidRDefault="00DA63A5" w:rsidP="00032475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  <w:vAlign w:val="center"/>
          </w:tcPr>
          <w:p w14:paraId="275051A3" w14:textId="77777777" w:rsidR="00DA63A5" w:rsidRPr="009E563B" w:rsidRDefault="00DA63A5" w:rsidP="00032475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  <w:vAlign w:val="center"/>
          </w:tcPr>
          <w:p w14:paraId="4F589B2D" w14:textId="77777777" w:rsidR="00DA63A5" w:rsidRPr="009E563B" w:rsidRDefault="00DA63A5" w:rsidP="00032475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</w:tcPr>
          <w:p w14:paraId="1545F9B2" w14:textId="77777777" w:rsidR="00DA63A5" w:rsidRPr="009E563B" w:rsidRDefault="00DA63A5" w:rsidP="00032475">
            <w:pPr>
              <w:rPr>
                <w:rFonts w:ascii="Arial" w:hAnsi="Arial" w:cs="Arial"/>
              </w:rPr>
            </w:pPr>
          </w:p>
        </w:tc>
      </w:tr>
      <w:tr w:rsidR="00DA63A5" w:rsidRPr="009E563B" w14:paraId="1645C1B4" w14:textId="77777777" w:rsidTr="00DA63A5">
        <w:trPr>
          <w:trHeight w:val="432"/>
        </w:trPr>
        <w:tc>
          <w:tcPr>
            <w:tcW w:w="6498" w:type="dxa"/>
            <w:vAlign w:val="center"/>
          </w:tcPr>
          <w:p w14:paraId="7825AC8D" w14:textId="77777777" w:rsidR="00DA63A5" w:rsidRPr="009E563B" w:rsidRDefault="00DA63A5" w:rsidP="00032475">
            <w:pPr>
              <w:rPr>
                <w:rFonts w:ascii="Arial" w:hAnsi="Arial" w:cs="Arial"/>
              </w:rPr>
            </w:pPr>
            <w:r w:rsidRPr="009E563B">
              <w:rPr>
                <w:rFonts w:ascii="Arial" w:hAnsi="Arial" w:cs="Arial"/>
              </w:rPr>
              <w:t>Ability to evaluate data critically</w:t>
            </w:r>
          </w:p>
        </w:tc>
        <w:tc>
          <w:tcPr>
            <w:tcW w:w="1095" w:type="dxa"/>
            <w:vAlign w:val="center"/>
          </w:tcPr>
          <w:p w14:paraId="5859A19F" w14:textId="77777777" w:rsidR="00DA63A5" w:rsidRPr="009E563B" w:rsidRDefault="00DA63A5" w:rsidP="00032475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  <w:vAlign w:val="center"/>
          </w:tcPr>
          <w:p w14:paraId="019A291B" w14:textId="77777777" w:rsidR="00DA63A5" w:rsidRPr="009E563B" w:rsidRDefault="00DA63A5" w:rsidP="00032475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  <w:vAlign w:val="center"/>
          </w:tcPr>
          <w:p w14:paraId="1227AA35" w14:textId="77777777" w:rsidR="00DA63A5" w:rsidRPr="009E563B" w:rsidRDefault="00DA63A5" w:rsidP="00032475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  <w:vAlign w:val="center"/>
          </w:tcPr>
          <w:p w14:paraId="16B96BFB" w14:textId="77777777" w:rsidR="00DA63A5" w:rsidRPr="009E563B" w:rsidRDefault="00DA63A5" w:rsidP="00032475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  <w:vAlign w:val="center"/>
          </w:tcPr>
          <w:p w14:paraId="6270280D" w14:textId="77777777" w:rsidR="00DA63A5" w:rsidRPr="009E563B" w:rsidRDefault="00DA63A5" w:rsidP="00032475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</w:tcPr>
          <w:p w14:paraId="03BD7532" w14:textId="77777777" w:rsidR="00DA63A5" w:rsidRPr="009E563B" w:rsidRDefault="00DA63A5" w:rsidP="00032475">
            <w:pPr>
              <w:rPr>
                <w:rFonts w:ascii="Arial" w:hAnsi="Arial" w:cs="Arial"/>
              </w:rPr>
            </w:pPr>
          </w:p>
        </w:tc>
      </w:tr>
      <w:tr w:rsidR="00DA63A5" w:rsidRPr="009E563B" w14:paraId="568EEAED" w14:textId="77777777" w:rsidTr="00DA63A5">
        <w:trPr>
          <w:trHeight w:val="432"/>
        </w:trPr>
        <w:tc>
          <w:tcPr>
            <w:tcW w:w="6498" w:type="dxa"/>
            <w:vAlign w:val="center"/>
          </w:tcPr>
          <w:p w14:paraId="0D24D542" w14:textId="77777777" w:rsidR="00DA63A5" w:rsidRPr="009E563B" w:rsidRDefault="00DA63A5" w:rsidP="00032475">
            <w:pPr>
              <w:rPr>
                <w:rFonts w:ascii="Arial" w:hAnsi="Arial" w:cs="Arial"/>
              </w:rPr>
            </w:pPr>
            <w:r w:rsidRPr="009E563B">
              <w:rPr>
                <w:rFonts w:ascii="Arial" w:hAnsi="Arial" w:cs="Arial"/>
              </w:rPr>
              <w:t>Ability to design and execute independent research plan</w:t>
            </w:r>
          </w:p>
        </w:tc>
        <w:tc>
          <w:tcPr>
            <w:tcW w:w="1095" w:type="dxa"/>
            <w:vAlign w:val="center"/>
          </w:tcPr>
          <w:p w14:paraId="591607A9" w14:textId="77777777" w:rsidR="00DA63A5" w:rsidRPr="009E563B" w:rsidRDefault="00DA63A5" w:rsidP="00032475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  <w:vAlign w:val="center"/>
          </w:tcPr>
          <w:p w14:paraId="3D30D18F" w14:textId="77777777" w:rsidR="00DA63A5" w:rsidRPr="009E563B" w:rsidRDefault="00DA63A5" w:rsidP="00032475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  <w:vAlign w:val="center"/>
          </w:tcPr>
          <w:p w14:paraId="14E43BC2" w14:textId="77777777" w:rsidR="00DA63A5" w:rsidRPr="009E563B" w:rsidRDefault="00DA63A5" w:rsidP="00032475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  <w:vAlign w:val="center"/>
          </w:tcPr>
          <w:p w14:paraId="12D54F08" w14:textId="77777777" w:rsidR="00DA63A5" w:rsidRPr="009E563B" w:rsidRDefault="00DA63A5" w:rsidP="00032475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  <w:vAlign w:val="center"/>
          </w:tcPr>
          <w:p w14:paraId="1C45994F" w14:textId="77777777" w:rsidR="00DA63A5" w:rsidRPr="009E563B" w:rsidRDefault="00DA63A5" w:rsidP="00032475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</w:tcPr>
          <w:p w14:paraId="35173667" w14:textId="77777777" w:rsidR="00DA63A5" w:rsidRPr="009E563B" w:rsidRDefault="00DA63A5" w:rsidP="00032475">
            <w:pPr>
              <w:rPr>
                <w:rFonts w:ascii="Arial" w:hAnsi="Arial" w:cs="Arial"/>
              </w:rPr>
            </w:pPr>
          </w:p>
        </w:tc>
      </w:tr>
      <w:tr w:rsidR="00DA63A5" w:rsidRPr="009E563B" w14:paraId="66D92A4C" w14:textId="77777777" w:rsidTr="00DA63A5">
        <w:trPr>
          <w:trHeight w:val="432"/>
        </w:trPr>
        <w:tc>
          <w:tcPr>
            <w:tcW w:w="6498" w:type="dxa"/>
            <w:vAlign w:val="center"/>
          </w:tcPr>
          <w:p w14:paraId="43D77A50" w14:textId="77777777" w:rsidR="00DA63A5" w:rsidRPr="009E563B" w:rsidRDefault="00DA63A5" w:rsidP="00032475">
            <w:pPr>
              <w:rPr>
                <w:rFonts w:ascii="Arial" w:hAnsi="Arial" w:cs="Arial"/>
              </w:rPr>
            </w:pPr>
            <w:r w:rsidRPr="009E563B">
              <w:rPr>
                <w:rFonts w:ascii="Arial" w:hAnsi="Arial" w:cs="Arial"/>
              </w:rPr>
              <w:t>Evidence of creative use of scientific knowledge</w:t>
            </w:r>
          </w:p>
        </w:tc>
        <w:tc>
          <w:tcPr>
            <w:tcW w:w="1095" w:type="dxa"/>
            <w:vAlign w:val="center"/>
          </w:tcPr>
          <w:p w14:paraId="3C7C1E56" w14:textId="77777777" w:rsidR="00DA63A5" w:rsidRPr="009E563B" w:rsidRDefault="00DA63A5" w:rsidP="00032475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  <w:vAlign w:val="center"/>
          </w:tcPr>
          <w:p w14:paraId="00A4A9D4" w14:textId="77777777" w:rsidR="00DA63A5" w:rsidRPr="009E563B" w:rsidRDefault="00DA63A5" w:rsidP="00032475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  <w:vAlign w:val="center"/>
          </w:tcPr>
          <w:p w14:paraId="4813E2A9" w14:textId="77777777" w:rsidR="00DA63A5" w:rsidRPr="009E563B" w:rsidRDefault="00DA63A5" w:rsidP="00032475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  <w:vAlign w:val="center"/>
          </w:tcPr>
          <w:p w14:paraId="3DEB5386" w14:textId="77777777" w:rsidR="00DA63A5" w:rsidRPr="009E563B" w:rsidRDefault="00DA63A5" w:rsidP="00032475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  <w:vAlign w:val="center"/>
          </w:tcPr>
          <w:p w14:paraId="07F010BA" w14:textId="77777777" w:rsidR="00DA63A5" w:rsidRPr="009E563B" w:rsidRDefault="00DA63A5" w:rsidP="00032475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</w:tcPr>
          <w:p w14:paraId="1FBE6944" w14:textId="77777777" w:rsidR="00DA63A5" w:rsidRPr="009E563B" w:rsidRDefault="00DA63A5" w:rsidP="00032475">
            <w:pPr>
              <w:rPr>
                <w:rFonts w:ascii="Arial" w:hAnsi="Arial" w:cs="Arial"/>
              </w:rPr>
            </w:pPr>
          </w:p>
        </w:tc>
      </w:tr>
    </w:tbl>
    <w:p w14:paraId="34388239" w14:textId="00078AC1" w:rsidR="0037600B" w:rsidRDefault="0037600B" w:rsidP="0037600B">
      <w:pPr>
        <w:rPr>
          <w:rFonts w:ascii="Arial" w:hAnsi="Arial" w:cs="Arial"/>
        </w:rPr>
      </w:pPr>
    </w:p>
    <w:p w14:paraId="3C62C842" w14:textId="5B3D89F8" w:rsidR="006447A9" w:rsidRDefault="006447A9" w:rsidP="006447A9">
      <w:r>
        <w:t xml:space="preserve">*Please provide the marked copy or a list of suggestions </w:t>
      </w:r>
      <w:r w:rsidRPr="006447A9">
        <w:t xml:space="preserve">showing </w:t>
      </w:r>
      <w:proofErr w:type="gramStart"/>
      <w:r w:rsidRPr="006447A9">
        <w:t>were</w:t>
      </w:r>
      <w:proofErr w:type="gramEnd"/>
      <w:r w:rsidRPr="006447A9">
        <w:t xml:space="preserve"> improvements should be made</w:t>
      </w:r>
    </w:p>
    <w:p w14:paraId="62E2D7EB" w14:textId="77777777" w:rsidR="006447A9" w:rsidRPr="006447A9" w:rsidRDefault="006447A9" w:rsidP="006447A9">
      <w:pPr>
        <w:rPr>
          <w:rFonts w:ascii="Arial" w:hAnsi="Arial" w:cs="Arial"/>
        </w:rPr>
      </w:pPr>
    </w:p>
    <w:p w14:paraId="76E88BA9" w14:textId="77777777" w:rsidR="00032475" w:rsidRPr="00032475" w:rsidRDefault="00032475" w:rsidP="0037600B">
      <w:pPr>
        <w:rPr>
          <w:rFonts w:ascii="Arial" w:hAnsi="Arial" w:cs="Arial"/>
          <w:b/>
          <w:sz w:val="32"/>
        </w:rPr>
      </w:pPr>
      <w:r w:rsidRPr="00032475">
        <w:rPr>
          <w:rFonts w:ascii="Arial" w:hAnsi="Arial" w:cs="Arial"/>
          <w:b/>
          <w:sz w:val="32"/>
        </w:rPr>
        <w:t xml:space="preserve">Total Score: </w:t>
      </w:r>
      <w:r w:rsidRPr="00032475">
        <w:rPr>
          <w:rFonts w:ascii="Arial" w:hAnsi="Arial" w:cs="Arial"/>
          <w:b/>
          <w:sz w:val="32"/>
        </w:rPr>
        <w:softHyphen/>
      </w:r>
      <w:r w:rsidRPr="00032475">
        <w:rPr>
          <w:rFonts w:ascii="Arial" w:hAnsi="Arial" w:cs="Arial"/>
          <w:b/>
          <w:sz w:val="32"/>
        </w:rPr>
        <w:softHyphen/>
      </w:r>
      <w:r w:rsidRPr="00032475">
        <w:rPr>
          <w:rFonts w:ascii="Arial" w:hAnsi="Arial" w:cs="Arial"/>
          <w:b/>
          <w:sz w:val="32"/>
        </w:rPr>
        <w:softHyphen/>
      </w:r>
      <w:r w:rsidRPr="00032475">
        <w:rPr>
          <w:rFonts w:ascii="Arial" w:hAnsi="Arial" w:cs="Arial"/>
          <w:b/>
          <w:sz w:val="32"/>
        </w:rPr>
        <w:softHyphen/>
      </w:r>
      <w:r w:rsidRPr="00032475">
        <w:rPr>
          <w:rFonts w:ascii="Arial" w:hAnsi="Arial" w:cs="Arial"/>
          <w:b/>
          <w:sz w:val="32"/>
        </w:rPr>
        <w:softHyphen/>
      </w:r>
      <w:r w:rsidRPr="00032475">
        <w:rPr>
          <w:rFonts w:ascii="Arial" w:hAnsi="Arial" w:cs="Arial"/>
          <w:b/>
          <w:sz w:val="32"/>
        </w:rPr>
        <w:softHyphen/>
      </w:r>
      <w:r w:rsidRPr="00032475">
        <w:rPr>
          <w:rFonts w:ascii="Arial" w:hAnsi="Arial" w:cs="Arial"/>
          <w:b/>
          <w:sz w:val="32"/>
        </w:rPr>
        <w:softHyphen/>
      </w:r>
      <w:r w:rsidRPr="00032475">
        <w:rPr>
          <w:rFonts w:ascii="Arial" w:hAnsi="Arial" w:cs="Arial"/>
          <w:b/>
          <w:sz w:val="32"/>
        </w:rPr>
        <w:softHyphen/>
        <w:t>___________</w:t>
      </w:r>
    </w:p>
    <w:p w14:paraId="5242D31F" w14:textId="77777777" w:rsidR="0037600B" w:rsidRPr="0037600B" w:rsidRDefault="0037600B" w:rsidP="0037600B">
      <w:pPr>
        <w:rPr>
          <w:rFonts w:ascii="Arial" w:hAnsi="Arial" w:cs="Arial"/>
        </w:rPr>
      </w:pPr>
    </w:p>
    <w:p w14:paraId="68AA287F" w14:textId="77777777" w:rsidR="0037600B" w:rsidRPr="0037600B" w:rsidRDefault="0037600B" w:rsidP="0037600B">
      <w:pPr>
        <w:rPr>
          <w:rFonts w:ascii="Arial" w:hAnsi="Arial" w:cs="Arial"/>
        </w:rPr>
      </w:pPr>
      <w:r w:rsidRPr="0037600B">
        <w:rPr>
          <w:rFonts w:ascii="Arial" w:hAnsi="Arial" w:cs="Arial"/>
        </w:rPr>
        <w:t>Please provide explanation for rating and suggestions for improvement:</w:t>
      </w:r>
    </w:p>
    <w:sectPr w:rsidR="0037600B" w:rsidRPr="0037600B" w:rsidSect="0037600B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4CE4"/>
    <w:multiLevelType w:val="hybridMultilevel"/>
    <w:tmpl w:val="239A44F6"/>
    <w:lvl w:ilvl="0" w:tplc="B17A4C4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C079E"/>
    <w:multiLevelType w:val="hybridMultilevel"/>
    <w:tmpl w:val="5E22D00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00B"/>
    <w:rsid w:val="00032475"/>
    <w:rsid w:val="00132EBD"/>
    <w:rsid w:val="001C5081"/>
    <w:rsid w:val="00251A16"/>
    <w:rsid w:val="002765E5"/>
    <w:rsid w:val="0037600B"/>
    <w:rsid w:val="00405EBC"/>
    <w:rsid w:val="00476551"/>
    <w:rsid w:val="005307C9"/>
    <w:rsid w:val="005F5019"/>
    <w:rsid w:val="006447A9"/>
    <w:rsid w:val="006928BE"/>
    <w:rsid w:val="006F67F6"/>
    <w:rsid w:val="007560F7"/>
    <w:rsid w:val="0076387C"/>
    <w:rsid w:val="00833E9B"/>
    <w:rsid w:val="008A5999"/>
    <w:rsid w:val="008C1F23"/>
    <w:rsid w:val="00920D9D"/>
    <w:rsid w:val="00981AE2"/>
    <w:rsid w:val="009909CB"/>
    <w:rsid w:val="009B183C"/>
    <w:rsid w:val="009B70EF"/>
    <w:rsid w:val="009E563B"/>
    <w:rsid w:val="00A95C88"/>
    <w:rsid w:val="00AC2619"/>
    <w:rsid w:val="00B51D5E"/>
    <w:rsid w:val="00C60471"/>
    <w:rsid w:val="00CA0E76"/>
    <w:rsid w:val="00CB0488"/>
    <w:rsid w:val="00D254DC"/>
    <w:rsid w:val="00D30CAC"/>
    <w:rsid w:val="00DA63A5"/>
    <w:rsid w:val="00E56E95"/>
    <w:rsid w:val="00F02221"/>
    <w:rsid w:val="00FC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D9644E"/>
  <w15:chartTrackingRefBased/>
  <w15:docId w15:val="{3B7217C4-5A32-44D1-95E3-03225504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D254D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54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54D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254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254DC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6447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447A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44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8FACE3CA57D41AA290B0F82C3BFF9" ma:contentTypeVersion="13" ma:contentTypeDescription="Create a new document." ma:contentTypeScope="" ma:versionID="7cca44aa3eb41ba8d7544e3500632c49">
  <xsd:schema xmlns:xsd="http://www.w3.org/2001/XMLSchema" xmlns:xs="http://www.w3.org/2001/XMLSchema" xmlns:p="http://schemas.microsoft.com/office/2006/metadata/properties" xmlns:ns1="http://schemas.microsoft.com/sharepoint/v3" xmlns:ns3="a275dd1e-f612-430e-9aa7-98811b77ea06" targetNamespace="http://schemas.microsoft.com/office/2006/metadata/properties" ma:root="true" ma:fieldsID="8f078d93639464887a32c086b31941f3" ns1:_="" ns3:_="">
    <xsd:import namespace="http://schemas.microsoft.com/sharepoint/v3"/>
    <xsd:import namespace="a275dd1e-f612-430e-9aa7-98811b77ea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5dd1e-f612-430e-9aa7-98811b77e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522EC0-9A18-4262-86F8-6EF36190AA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1E91F5-95BF-4B27-BF87-D6AC6F02923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5C78E4B-FE45-432C-AB59-9853F7DE5317}">
  <ds:schemaRefs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a275dd1e-f612-430e-9aa7-98811b77ea0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1D70C8B-E84E-44F8-88AA-09B386983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75dd1e-f612-430e-9aa7-98811b77e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875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BIOENGINEERING INTERDISCIPLINARY</vt:lpstr>
    </vt:vector>
  </TitlesOfParts>
  <Company>Georgia Institute of Technology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BIOENGINEERING INTERDISCIPLINARY</dc:title>
  <dc:subject/>
  <dc:creator>cruffin</dc:creator>
  <cp:keywords/>
  <dc:description/>
  <cp:lastModifiedBy>Uddin, Nasim</cp:lastModifiedBy>
  <cp:revision>5</cp:revision>
  <cp:lastPrinted>2011-11-04T16:55:00Z</cp:lastPrinted>
  <dcterms:created xsi:type="dcterms:W3CDTF">2022-02-15T19:10:00Z</dcterms:created>
  <dcterms:modified xsi:type="dcterms:W3CDTF">2022-10-17T18:17:00Z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">
    <vt:lpwstr>Document</vt:lpwstr>
  </property>
  <property fmtid="{D5CDD505-2E9C-101B-9397-08002B2CF9AE}" pid="4" name="ContentTypeId">
    <vt:lpwstr>0x0101008EC8FACE3CA57D41AA290B0F82C3BFF9</vt:lpwstr>
  </property>
</Properties>
</file>