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3750" w14:textId="77777777" w:rsidR="0048678E" w:rsidRDefault="00382E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UAB</w:t>
      </w:r>
      <w:r w:rsidR="00D84E89">
        <w:rPr>
          <w:b/>
          <w:bCs/>
          <w:sz w:val="28"/>
          <w:szCs w:val="28"/>
        </w:rPr>
        <w:t xml:space="preserve"> Department of Biomedical </w:t>
      </w:r>
      <w:r w:rsidR="003E3E1B">
        <w:rPr>
          <w:b/>
          <w:bCs/>
          <w:sz w:val="28"/>
          <w:szCs w:val="28"/>
        </w:rPr>
        <w:t>Engineering</w:t>
      </w:r>
    </w:p>
    <w:p w14:paraId="7A7CB606" w14:textId="77777777" w:rsidR="0048678E" w:rsidRDefault="00486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</w:t>
      </w:r>
      <w:r w:rsidR="00F56F82">
        <w:rPr>
          <w:b/>
          <w:bCs/>
          <w:sz w:val="28"/>
          <w:szCs w:val="28"/>
        </w:rPr>
        <w:t xml:space="preserve">Ph.D. </w:t>
      </w:r>
      <w:r w:rsidR="00D84E89">
        <w:rPr>
          <w:b/>
          <w:bCs/>
          <w:sz w:val="28"/>
          <w:szCs w:val="28"/>
        </w:rPr>
        <w:t>Degree Plan</w:t>
      </w:r>
      <w:r w:rsidR="00B86F80">
        <w:rPr>
          <w:b/>
          <w:bCs/>
          <w:sz w:val="28"/>
          <w:szCs w:val="28"/>
        </w:rPr>
        <w:t xml:space="preserve"> (after B.S.)</w:t>
      </w:r>
    </w:p>
    <w:p w14:paraId="1D600CB4" w14:textId="77777777" w:rsidR="0048678E" w:rsidRDefault="0048678E">
      <w:r>
        <w:t>Original _________Revised_________</w:t>
      </w:r>
      <w:r w:rsidR="00EE543B" w:rsidRPr="007F4E7C">
        <w:rPr>
          <w:sz w:val="22"/>
          <w:szCs w:val="22"/>
        </w:rPr>
        <w:tab/>
      </w:r>
      <w:r w:rsidR="00EE543B">
        <w:rPr>
          <w:sz w:val="22"/>
          <w:szCs w:val="22"/>
        </w:rPr>
        <w:tab/>
        <w:t>(MUST BE TYPED)</w:t>
      </w:r>
    </w:p>
    <w:p w14:paraId="08D406EC" w14:textId="77777777" w:rsidR="006924C0" w:rsidRPr="00CA2601" w:rsidRDefault="007B08D2" w:rsidP="00815B42">
      <w:pPr>
        <w:ind w:right="18"/>
        <w:jc w:val="both"/>
        <w:rPr>
          <w:rFonts w:ascii="Times" w:hAnsi="Times"/>
          <w:b/>
          <w:bCs/>
          <w:i/>
          <w:iCs/>
          <w:color w:val="000000" w:themeColor="text1"/>
        </w:rPr>
      </w:pPr>
      <w:r w:rsidRPr="00CA2601">
        <w:rPr>
          <w:rFonts w:ascii="Times" w:hAnsi="Times"/>
          <w:bCs/>
          <w:i/>
          <w:iCs/>
          <w:color w:val="000000" w:themeColor="text1"/>
        </w:rPr>
        <w:t xml:space="preserve">The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proposed signed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</w:t>
      </w:r>
      <w:r w:rsidR="00D84E89" w:rsidRPr="00CA2601">
        <w:rPr>
          <w:rFonts w:ascii="Times" w:hAnsi="Times"/>
          <w:bCs/>
          <w:i/>
          <w:iCs/>
          <w:color w:val="000000" w:themeColor="text1"/>
        </w:rPr>
        <w:t>Degree Plan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must be submitted to the </w:t>
      </w:r>
      <w:r w:rsidR="00675E5A" w:rsidRPr="00CA2601">
        <w:rPr>
          <w:rFonts w:ascii="Times" w:hAnsi="Times"/>
          <w:bCs/>
          <w:i/>
          <w:iCs/>
          <w:color w:val="000000" w:themeColor="text1"/>
        </w:rPr>
        <w:t>BME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</w:t>
      </w:r>
      <w:r w:rsidR="00D84E89" w:rsidRPr="00CA2601">
        <w:rPr>
          <w:rFonts w:ascii="Times" w:hAnsi="Times"/>
          <w:bCs/>
          <w:i/>
          <w:iCs/>
          <w:color w:val="000000" w:themeColor="text1"/>
        </w:rPr>
        <w:t xml:space="preserve">Graduate 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Program Office </w:t>
      </w:r>
      <w:r w:rsidR="003749AF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within the first semester of the </w:t>
      </w:r>
      <w:r w:rsidR="00F56F82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Ph.D</w:t>
      </w:r>
      <w:r w:rsidR="00D84E89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. </w:t>
      </w:r>
      <w:r w:rsidR="003749AF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Program.</w:t>
      </w:r>
      <w:r w:rsidR="003749AF" w:rsidRPr="00CA2601">
        <w:rPr>
          <w:rFonts w:ascii="Times" w:hAnsi="Times"/>
          <w:b/>
          <w:bCs/>
          <w:i/>
          <w:iCs/>
          <w:color w:val="000000" w:themeColor="text1"/>
        </w:rPr>
        <w:t xml:space="preserve"> 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The Degree Plan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 xml:space="preserve"> is subject to approval by the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BME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 xml:space="preserve"> Graduate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 xml:space="preserve">Program 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>Committee, who will evaluate the proposed coursework.</w:t>
      </w:r>
      <w:r w:rsidR="00675E5A" w:rsidRPr="00CA2601">
        <w:rPr>
          <w:rFonts w:ascii="Times" w:hAnsi="Times" w:cs="Arial"/>
          <w:i/>
          <w:color w:val="000000" w:themeColor="text1"/>
        </w:rPr>
        <w:t xml:space="preserve"> Students receiving a stipend, fellowship </w:t>
      </w:r>
      <w:r w:rsidR="009A0F1D">
        <w:rPr>
          <w:rFonts w:ascii="Times" w:hAnsi="Times" w:cs="Arial"/>
          <w:i/>
          <w:color w:val="000000" w:themeColor="text1"/>
        </w:rPr>
        <w:t>or assistantship must register</w:t>
      </w:r>
      <w:r w:rsidR="009A0F1D" w:rsidRPr="009A0F1D">
        <w:rPr>
          <w:rFonts w:ascii="Times" w:hAnsi="Times" w:cs="Arial"/>
          <w:i/>
          <w:color w:val="000000" w:themeColor="text1"/>
        </w:rPr>
        <w:t xml:space="preserve"> </w:t>
      </w:r>
      <w:r w:rsidR="009A0F1D" w:rsidRPr="00CA2601">
        <w:rPr>
          <w:rFonts w:ascii="Times" w:hAnsi="Times" w:cs="Arial"/>
          <w:i/>
          <w:color w:val="000000" w:themeColor="text1"/>
        </w:rPr>
        <w:t>for 27 hours</w:t>
      </w:r>
      <w:r w:rsidR="009A0F1D" w:rsidRPr="00B02B90">
        <w:rPr>
          <w:rFonts w:ascii="Times" w:hAnsi="Times" w:cs="Arial"/>
          <w:i/>
          <w:color w:val="000000" w:themeColor="text1"/>
        </w:rPr>
        <w:t xml:space="preserve"> </w:t>
      </w:r>
      <w:r w:rsidR="009A0F1D" w:rsidRPr="00CA2601">
        <w:rPr>
          <w:rFonts w:ascii="Times" w:hAnsi="Times" w:cs="Arial"/>
          <w:i/>
          <w:color w:val="000000" w:themeColor="text1"/>
        </w:rPr>
        <w:t>of graduate work</w:t>
      </w:r>
      <w:r w:rsidR="009A0F1D">
        <w:rPr>
          <w:rFonts w:ascii="Times" w:hAnsi="Times" w:cs="Arial"/>
          <w:i/>
          <w:color w:val="000000" w:themeColor="text1"/>
        </w:rPr>
        <w:t xml:space="preserve"> per year</w:t>
      </w:r>
      <w:r w:rsidR="009A0F1D" w:rsidRPr="00CA2601">
        <w:rPr>
          <w:rFonts w:ascii="Times" w:hAnsi="Times" w:cs="Arial"/>
          <w:i/>
          <w:color w:val="000000" w:themeColor="text1"/>
        </w:rPr>
        <w:t xml:space="preserve"> </w:t>
      </w:r>
      <w:r w:rsidR="000E175D">
        <w:rPr>
          <w:rFonts w:ascii="Times" w:hAnsi="Times" w:cs="Arial"/>
          <w:i/>
          <w:color w:val="000000" w:themeColor="text1"/>
        </w:rPr>
        <w:t xml:space="preserve">(9 hours per semester) </w:t>
      </w:r>
      <w:r w:rsidR="009A0F1D" w:rsidRPr="00CA2601">
        <w:rPr>
          <w:rFonts w:ascii="Times" w:hAnsi="Times" w:cs="Arial"/>
          <w:i/>
          <w:color w:val="000000" w:themeColor="text1"/>
        </w:rPr>
        <w:t>to comply with the UAB Graduate School requirements</w:t>
      </w:r>
      <w:r w:rsidR="00675E5A" w:rsidRPr="00CA2601">
        <w:rPr>
          <w:rFonts w:ascii="Times" w:hAnsi="Times" w:cs="Arial"/>
          <w:i/>
          <w:color w:val="000000" w:themeColor="text1"/>
        </w:rPr>
        <w:t>.</w:t>
      </w:r>
    </w:p>
    <w:p w14:paraId="491A41AF" w14:textId="77777777" w:rsidR="00675E5A" w:rsidRDefault="00675E5A" w:rsidP="005F22DB">
      <w:pPr>
        <w:spacing w:before="120"/>
      </w:pPr>
      <w:proofErr w:type="spellStart"/>
      <w:r>
        <w:t>Name_________________________________________Email</w:t>
      </w:r>
      <w:proofErr w:type="spellEnd"/>
      <w:r>
        <w:t xml:space="preserve"> _________________________   </w:t>
      </w:r>
      <w:proofErr w:type="spellStart"/>
      <w:r>
        <w:t>BlazerID</w:t>
      </w:r>
      <w:proofErr w:type="spellEnd"/>
      <w:r>
        <w:t>___________________</w:t>
      </w:r>
    </w:p>
    <w:p w14:paraId="381F977B" w14:textId="77777777" w:rsidR="00A83C37" w:rsidRDefault="00A83C37" w:rsidP="000E175D">
      <w:pPr>
        <w:spacing w:before="120"/>
        <w:rPr>
          <w:b/>
          <w:bCs/>
        </w:rPr>
      </w:pPr>
    </w:p>
    <w:p w14:paraId="0F56A806" w14:textId="47418888" w:rsidR="0048678E" w:rsidRPr="00F73E2A" w:rsidRDefault="00DD6C0A" w:rsidP="000E175D">
      <w:pPr>
        <w:spacing w:before="120"/>
        <w:rPr>
          <w:b/>
          <w:bCs/>
        </w:rPr>
      </w:pPr>
      <w:r w:rsidRPr="00DD6C0A">
        <w:rPr>
          <w:b/>
          <w:bCs/>
        </w:rPr>
        <w:t>Include</w:t>
      </w:r>
      <w:r w:rsidR="0048678E" w:rsidRPr="00DD6C0A">
        <w:rPr>
          <w:b/>
          <w:bCs/>
        </w:rPr>
        <w:t xml:space="preserve"> Course Number, Course Title, </w:t>
      </w:r>
      <w:r w:rsidRPr="00DD6C0A">
        <w:rPr>
          <w:b/>
          <w:bCs/>
        </w:rPr>
        <w:t xml:space="preserve">and </w:t>
      </w:r>
      <w:r w:rsidR="0048678E" w:rsidRPr="00DD6C0A">
        <w:rPr>
          <w:b/>
          <w:bCs/>
        </w:rPr>
        <w:t xml:space="preserve">Credit Hours </w:t>
      </w:r>
      <w:r w:rsidRPr="00DD6C0A">
        <w:rPr>
          <w:b/>
          <w:bCs/>
        </w:rPr>
        <w:t>for each proposed course.</w:t>
      </w:r>
    </w:p>
    <w:p w14:paraId="0A78B2AB" w14:textId="26F8C191" w:rsidR="009461FB" w:rsidRDefault="002F71EA" w:rsidP="00D1533E">
      <w:r>
        <w:rPr>
          <w:i/>
          <w:iCs/>
        </w:rPr>
        <w:t>Course work</w:t>
      </w:r>
      <w:r w:rsidR="00422607">
        <w:rPr>
          <w:i/>
          <w:iCs/>
        </w:rPr>
        <w:t xml:space="preserve"> </w:t>
      </w:r>
      <w:r w:rsidR="00F866EC">
        <w:rPr>
          <w:i/>
        </w:rPr>
        <w:t>prior to candidacy</w:t>
      </w:r>
      <w:r w:rsidR="001141BE">
        <w:rPr>
          <w:i/>
          <w:iCs/>
        </w:rPr>
        <w:t xml:space="preserve">: </w:t>
      </w:r>
      <w:r w:rsidR="00BF7D79">
        <w:rPr>
          <w:i/>
          <w:iCs/>
        </w:rPr>
        <w:t>27</w:t>
      </w:r>
      <w:r w:rsidR="00F56F82">
        <w:rPr>
          <w:i/>
          <w:iCs/>
        </w:rPr>
        <w:t xml:space="preserve"> </w:t>
      </w:r>
      <w:r w:rsidR="003C6DEE">
        <w:rPr>
          <w:i/>
          <w:iCs/>
        </w:rPr>
        <w:t xml:space="preserve">semester </w:t>
      </w:r>
      <w:r w:rsidR="00687C95">
        <w:rPr>
          <w:i/>
          <w:iCs/>
        </w:rPr>
        <w:t>hour</w:t>
      </w:r>
      <w:r w:rsidR="00041453">
        <w:rPr>
          <w:i/>
          <w:iCs/>
        </w:rPr>
        <w:t>s</w:t>
      </w:r>
      <w:r w:rsidR="009461FB">
        <w:rPr>
          <w:i/>
        </w:rPr>
        <w:t xml:space="preserve"> including</w:t>
      </w:r>
      <w:r w:rsidR="00186F14">
        <w:rPr>
          <w:i/>
        </w:rPr>
        <w:t xml:space="preserve"> </w:t>
      </w:r>
      <w:r w:rsidR="005F22DB">
        <w:rPr>
          <w:i/>
        </w:rPr>
        <w:t xml:space="preserve">at least </w:t>
      </w:r>
      <w:r w:rsidR="00BF7D79">
        <w:rPr>
          <w:i/>
          <w:iCs/>
        </w:rPr>
        <w:t>18</w:t>
      </w:r>
      <w:r w:rsidR="001141BE">
        <w:rPr>
          <w:i/>
          <w:iCs/>
        </w:rPr>
        <w:t xml:space="preserve"> hours of classes (</w:t>
      </w:r>
      <w:r w:rsidR="009461FB">
        <w:rPr>
          <w:i/>
          <w:iCs/>
        </w:rPr>
        <w:t xml:space="preserve">at least </w:t>
      </w:r>
      <w:r w:rsidR="00BF7D79">
        <w:rPr>
          <w:i/>
          <w:iCs/>
        </w:rPr>
        <w:t>3</w:t>
      </w:r>
      <w:r w:rsidR="002E6DFE">
        <w:rPr>
          <w:i/>
          <w:iCs/>
        </w:rPr>
        <w:t xml:space="preserve"> hours of </w:t>
      </w:r>
      <w:r w:rsidR="00662D40">
        <w:rPr>
          <w:i/>
          <w:iCs/>
        </w:rPr>
        <w:t xml:space="preserve">elective </w:t>
      </w:r>
      <w:r w:rsidR="002E6DFE">
        <w:rPr>
          <w:i/>
          <w:iCs/>
        </w:rPr>
        <w:t>BME</w:t>
      </w:r>
      <w:r w:rsidR="000E3371">
        <w:rPr>
          <w:i/>
          <w:iCs/>
        </w:rPr>
        <w:t xml:space="preserve"> courses</w:t>
      </w:r>
      <w:r w:rsidR="001141BE">
        <w:rPr>
          <w:i/>
          <w:iCs/>
        </w:rPr>
        <w:t xml:space="preserve"> and</w:t>
      </w:r>
      <w:r w:rsidR="009461FB">
        <w:rPr>
          <w:i/>
          <w:iCs/>
        </w:rPr>
        <w:t xml:space="preserve"> </w:t>
      </w:r>
      <w:r w:rsidR="00BF7D79">
        <w:rPr>
          <w:i/>
          <w:iCs/>
        </w:rPr>
        <w:t>3</w:t>
      </w:r>
      <w:r w:rsidR="002E6DFE">
        <w:rPr>
          <w:i/>
          <w:iCs/>
        </w:rPr>
        <w:t xml:space="preserve"> hours </w:t>
      </w:r>
      <w:r w:rsidR="00813DA6">
        <w:rPr>
          <w:i/>
          <w:iCs/>
        </w:rPr>
        <w:t xml:space="preserve">of </w:t>
      </w:r>
      <w:r w:rsidR="009461FB">
        <w:rPr>
          <w:i/>
          <w:iCs/>
        </w:rPr>
        <w:t>Life Science Course</w:t>
      </w:r>
      <w:r w:rsidR="002E6DFE">
        <w:rPr>
          <w:i/>
          <w:iCs/>
        </w:rPr>
        <w:t>s</w:t>
      </w:r>
      <w:r w:rsidR="00B43F66">
        <w:rPr>
          <w:i/>
          <w:iCs/>
        </w:rPr>
        <w:t>)</w:t>
      </w:r>
      <w:r w:rsidR="00687C95">
        <w:rPr>
          <w:i/>
          <w:iCs/>
        </w:rPr>
        <w:t xml:space="preserve">, </w:t>
      </w:r>
      <w:r w:rsidR="00CC07F0">
        <w:rPr>
          <w:i/>
          <w:iCs/>
        </w:rPr>
        <w:t xml:space="preserve">up to </w:t>
      </w:r>
      <w:r w:rsidR="00BF7D79">
        <w:rPr>
          <w:i/>
          <w:iCs/>
        </w:rPr>
        <w:t>3</w:t>
      </w:r>
      <w:r w:rsidR="000E3371" w:rsidRPr="000E3371">
        <w:rPr>
          <w:i/>
          <w:iCs/>
        </w:rPr>
        <w:t xml:space="preserve"> </w:t>
      </w:r>
      <w:r w:rsidR="00D1533E" w:rsidRPr="000E3371">
        <w:rPr>
          <w:i/>
          <w:iCs/>
        </w:rPr>
        <w:t xml:space="preserve">hours </w:t>
      </w:r>
      <w:r w:rsidR="00C92B8F">
        <w:rPr>
          <w:i/>
          <w:iCs/>
        </w:rPr>
        <w:t xml:space="preserve">of </w:t>
      </w:r>
      <w:r w:rsidR="00D1533E">
        <w:rPr>
          <w:i/>
          <w:iCs/>
        </w:rPr>
        <w:t>non-dissertation research BME 798</w:t>
      </w:r>
      <w:r w:rsidR="00687C95">
        <w:rPr>
          <w:i/>
          <w:iCs/>
        </w:rPr>
        <w:t xml:space="preserve">, and </w:t>
      </w:r>
      <w:r w:rsidR="00BF7D79">
        <w:rPr>
          <w:i/>
          <w:iCs/>
        </w:rPr>
        <w:t>3</w:t>
      </w:r>
      <w:r w:rsidR="00687C95">
        <w:rPr>
          <w:i/>
          <w:iCs/>
        </w:rPr>
        <w:t xml:space="preserve"> hours of BME Seminar</w:t>
      </w:r>
    </w:p>
    <w:p w14:paraId="536AFE58" w14:textId="77777777" w:rsidR="005F22DB" w:rsidRDefault="005F22DB" w:rsidP="005F22DB">
      <w:pPr>
        <w:spacing w:before="120"/>
        <w:ind w:left="5760" w:hanging="5760"/>
        <w:rPr>
          <w:i/>
          <w:iCs/>
        </w:rPr>
      </w:pPr>
      <w:r>
        <w:rPr>
          <w:i/>
          <w:iCs/>
        </w:rPr>
        <w:t xml:space="preserve">Course work (42 semester hours) </w:t>
      </w:r>
    </w:p>
    <w:p w14:paraId="4AAC66F6" w14:textId="77777777" w:rsidR="00B871D3" w:rsidRPr="00B871D3" w:rsidRDefault="001B1E0B">
      <w:r>
        <w:t>Number</w:t>
      </w:r>
      <w:r>
        <w:tab/>
      </w:r>
      <w:r>
        <w:tab/>
        <w:t>Course Title</w:t>
      </w:r>
      <w:r>
        <w:tab/>
      </w:r>
      <w:r>
        <w:tab/>
      </w:r>
      <w:r>
        <w:tab/>
      </w:r>
      <w:r w:rsidR="00675E5A">
        <w:tab/>
      </w:r>
      <w:r w:rsidR="00CC07F0">
        <w:tab/>
      </w:r>
      <w:r>
        <w:t>Hours</w:t>
      </w:r>
      <w:r>
        <w:tab/>
      </w:r>
      <w:r>
        <w:tab/>
      </w:r>
      <w:r w:rsidR="00B871D3">
        <w:t>Term Completed</w:t>
      </w:r>
    </w:p>
    <w:p w14:paraId="52F6C1E9" w14:textId="78708779" w:rsidR="00B16754" w:rsidRDefault="0045338F" w:rsidP="00B16754">
      <w:r>
        <w:rPr>
          <w:u w:val="single"/>
        </w:rPr>
        <w:t xml:space="preserve">BME </w:t>
      </w:r>
      <w:r w:rsidR="007608FF">
        <w:rPr>
          <w:u w:val="single"/>
        </w:rPr>
        <w:t>7</w:t>
      </w:r>
      <w:r w:rsidR="00B16754" w:rsidRPr="000E65B3">
        <w:rPr>
          <w:u w:val="single"/>
        </w:rPr>
        <w:t xml:space="preserve">17/ME </w:t>
      </w:r>
      <w:proofErr w:type="gramStart"/>
      <w:r w:rsidR="007608FF">
        <w:rPr>
          <w:u w:val="single"/>
        </w:rPr>
        <w:t>761</w:t>
      </w:r>
      <w:r w:rsidR="00B16754" w:rsidRPr="000E65B3">
        <w:t xml:space="preserve">  </w:t>
      </w:r>
      <w:r w:rsidR="00B16754" w:rsidRPr="000E65B3">
        <w:rPr>
          <w:u w:val="single"/>
        </w:rPr>
        <w:t>EGR</w:t>
      </w:r>
      <w:proofErr w:type="gramEnd"/>
      <w:r w:rsidR="00B16754" w:rsidRPr="000E65B3">
        <w:rPr>
          <w:u w:val="single"/>
        </w:rPr>
        <w:t xml:space="preserve"> Analysis/Math Methods in EGR</w:t>
      </w:r>
      <w:r w:rsidR="00A75C0E">
        <w:t>__</w:t>
      </w:r>
      <w:r w:rsidR="00B16754" w:rsidRPr="000E65B3">
        <w:tab/>
      </w:r>
      <w:r w:rsidR="00CC07F0">
        <w:tab/>
      </w:r>
      <w:r w:rsidR="00B16754" w:rsidRPr="000E65B3">
        <w:rPr>
          <w:u w:val="single"/>
        </w:rPr>
        <w:t>3.0</w:t>
      </w:r>
      <w:r w:rsidR="00B16754" w:rsidRPr="000E65B3">
        <w:rPr>
          <w:u w:val="single"/>
        </w:rPr>
        <w:tab/>
      </w:r>
      <w:r w:rsidR="00B16754" w:rsidRPr="000E65B3">
        <w:tab/>
        <w:t>_________________________</w:t>
      </w:r>
    </w:p>
    <w:p w14:paraId="6116E22F" w14:textId="374715A7" w:rsidR="00790AF9" w:rsidRPr="007F4E7C" w:rsidRDefault="00790AF9" w:rsidP="00790AF9">
      <w:pPr>
        <w:ind w:firstLine="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or </w:t>
      </w:r>
      <w:r w:rsidRPr="007F4E7C">
        <w:rPr>
          <w:sz w:val="22"/>
          <w:szCs w:val="22"/>
          <w:u w:val="single"/>
        </w:rPr>
        <w:t xml:space="preserve">BME </w:t>
      </w:r>
      <w:r>
        <w:rPr>
          <w:sz w:val="22"/>
          <w:szCs w:val="22"/>
          <w:u w:val="single"/>
        </w:rPr>
        <w:t>655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Nextgen Biomed-Res Technol. &amp; Skills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</w:t>
      </w:r>
    </w:p>
    <w:p w14:paraId="5F79D99D" w14:textId="77777777" w:rsidR="00B16754" w:rsidRPr="000E65B3" w:rsidRDefault="00B16754" w:rsidP="00B16754">
      <w:r w:rsidRPr="000E65B3">
        <w:rPr>
          <w:u w:val="single"/>
        </w:rPr>
        <w:t xml:space="preserve">BME </w:t>
      </w:r>
      <w:r w:rsidR="00AE4A72" w:rsidRPr="000E65B3">
        <w:rPr>
          <w:u w:val="single"/>
        </w:rPr>
        <w:t>7</w:t>
      </w:r>
      <w:r w:rsidRPr="000E65B3">
        <w:rPr>
          <w:u w:val="single"/>
        </w:rPr>
        <w:t>70</w:t>
      </w:r>
      <w:r w:rsidRPr="000E65B3">
        <w:tab/>
      </w:r>
      <w:r w:rsidRPr="000E65B3">
        <w:rPr>
          <w:u w:val="single"/>
        </w:rPr>
        <w:t>Quantitative Physiology</w:t>
      </w:r>
      <w:r w:rsidRPr="000E65B3">
        <w:rPr>
          <w:u w:val="single"/>
        </w:rPr>
        <w:tab/>
      </w:r>
      <w:r w:rsidR="00CC07F0">
        <w:t>____________</w:t>
      </w:r>
      <w:r w:rsidR="00675E5A" w:rsidRPr="000E65B3">
        <w:tab/>
      </w:r>
      <w:r w:rsidR="00CC07F0"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609E514C" w14:textId="77777777" w:rsidR="00EE2224" w:rsidRPr="000E65B3" w:rsidRDefault="00B16754">
      <w:r w:rsidRPr="000E65B3">
        <w:rPr>
          <w:u w:val="single"/>
        </w:rPr>
        <w:t>BST 621</w:t>
      </w:r>
      <w:r w:rsidRPr="000E65B3">
        <w:rPr>
          <w:u w:val="single"/>
        </w:rPr>
        <w:tab/>
      </w:r>
      <w:r w:rsidRPr="000E65B3">
        <w:tab/>
      </w:r>
      <w:r w:rsidRPr="000E65B3">
        <w:rPr>
          <w:u w:val="single"/>
        </w:rPr>
        <w:t>Statistical Methods I</w:t>
      </w:r>
      <w:r w:rsidRPr="000E65B3">
        <w:rPr>
          <w:u w:val="single"/>
        </w:rPr>
        <w:tab/>
      </w:r>
      <w:r w:rsidR="000E65B3">
        <w:t>____</w:t>
      </w:r>
      <w:r w:rsidR="00CC07F0">
        <w:t>________</w:t>
      </w:r>
      <w:r w:rsidR="00675E5A" w:rsidRPr="000E65B3">
        <w:tab/>
      </w:r>
      <w:r w:rsidR="00CC07F0"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34A1B4B7" w14:textId="77777777" w:rsidR="00B871D3" w:rsidRPr="000E65B3" w:rsidRDefault="00602CC0">
      <w:r w:rsidRPr="00602CC0">
        <w:rPr>
          <w:u w:val="single"/>
        </w:rPr>
        <w:t>GRD 717</w:t>
      </w:r>
      <w:r w:rsidR="00F56F82" w:rsidRPr="000E65B3">
        <w:tab/>
      </w:r>
      <w:r w:rsidRPr="00602CC0">
        <w:rPr>
          <w:u w:val="single"/>
        </w:rPr>
        <w:t xml:space="preserve">Principles of </w:t>
      </w:r>
      <w:proofErr w:type="gramStart"/>
      <w:r w:rsidRPr="00602CC0">
        <w:rPr>
          <w:u w:val="single"/>
        </w:rPr>
        <w:t>Scientific  Integrity</w:t>
      </w:r>
      <w:proofErr w:type="gramEnd"/>
      <w:r>
        <w:t>_</w:t>
      </w:r>
      <w:r w:rsidR="00CC07F0">
        <w:t>____</w:t>
      </w:r>
      <w:r>
        <w:t>_</w:t>
      </w:r>
      <w:r w:rsidR="00CC07F0">
        <w:t>_</w:t>
      </w:r>
      <w:r w:rsidR="00675E5A" w:rsidRPr="000E65B3">
        <w:tab/>
      </w:r>
      <w:r w:rsidR="00CC07F0">
        <w:tab/>
      </w:r>
      <w:r w:rsidR="008163E3" w:rsidRPr="000E65B3">
        <w:rPr>
          <w:u w:val="single"/>
        </w:rPr>
        <w:t>3.0</w:t>
      </w:r>
      <w:r w:rsidR="00B871D3" w:rsidRPr="000E65B3">
        <w:rPr>
          <w:u w:val="single"/>
        </w:rPr>
        <w:tab/>
      </w:r>
      <w:r w:rsidR="00B871D3" w:rsidRPr="000E65B3">
        <w:tab/>
        <w:t>_________________________</w:t>
      </w:r>
    </w:p>
    <w:p w14:paraId="12B9C1C2" w14:textId="1422EC99" w:rsidR="00920D1E" w:rsidRDefault="00920D1E" w:rsidP="00CC07F0">
      <w:r>
        <w:t xml:space="preserve">BME 773 </w:t>
      </w:r>
      <w:r>
        <w:tab/>
      </w:r>
      <w:r w:rsidRPr="00920D1E">
        <w:rPr>
          <w:u w:val="single"/>
        </w:rPr>
        <w:t>Lab rotation________</w:t>
      </w:r>
      <w:r w:rsidRPr="000E65B3">
        <w:tab/>
      </w:r>
      <w:r>
        <w:tab/>
      </w:r>
      <w:r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3A9E9DBB" w14:textId="5D210CE0" w:rsidR="00CC07F0" w:rsidRPr="000E65B3" w:rsidRDefault="00920D1E" w:rsidP="00920D1E">
      <w:r>
        <w:t>or BME elective</w:t>
      </w:r>
      <w:r w:rsidR="00CC07F0" w:rsidRPr="000E65B3">
        <w:tab/>
      </w:r>
      <w:r w:rsidR="00CC07F0" w:rsidRPr="000E65B3">
        <w:tab/>
      </w:r>
    </w:p>
    <w:p w14:paraId="7215F32F" w14:textId="496B5C22" w:rsidR="00CC07F0" w:rsidRPr="000E65B3" w:rsidRDefault="00BF7D79" w:rsidP="00CC07F0">
      <w:r>
        <w:t>BME elective</w:t>
      </w:r>
      <w:r w:rsidR="00CC07F0" w:rsidRPr="000E65B3">
        <w:tab/>
      </w:r>
      <w:r w:rsidR="00CC07F0" w:rsidRPr="00B4772E">
        <w:t>__________________________</w:t>
      </w:r>
      <w:r w:rsidR="00CC07F0">
        <w:t>________</w:t>
      </w:r>
      <w:r w:rsidR="00CC07F0" w:rsidRPr="000E65B3">
        <w:tab/>
      </w:r>
      <w:r w:rsidR="00CC07F0">
        <w:tab/>
      </w:r>
      <w:r w:rsidR="00CC07F0" w:rsidRPr="000E65B3">
        <w:rPr>
          <w:u w:val="single"/>
        </w:rPr>
        <w:t>3.0</w:t>
      </w:r>
      <w:r w:rsidR="00CC07F0" w:rsidRPr="000E65B3">
        <w:rPr>
          <w:u w:val="single"/>
        </w:rPr>
        <w:tab/>
      </w:r>
      <w:r w:rsidR="00CC07F0" w:rsidRPr="000E65B3">
        <w:tab/>
        <w:t>_________________________</w:t>
      </w:r>
    </w:p>
    <w:p w14:paraId="4F1F53A0" w14:textId="7B8566AD" w:rsidR="00CC07F0" w:rsidRPr="000E65B3" w:rsidRDefault="00BF7D79" w:rsidP="00CC07F0">
      <w:r>
        <w:t>BME/Science elective</w:t>
      </w:r>
      <w:r w:rsidR="00CC07F0" w:rsidRPr="00B4772E">
        <w:t>______________________</w:t>
      </w:r>
      <w:r w:rsidR="00CC07F0">
        <w:t>________</w:t>
      </w:r>
      <w:r w:rsidR="00CC07F0" w:rsidRPr="000E65B3">
        <w:tab/>
      </w:r>
      <w:r w:rsidR="00CC07F0">
        <w:tab/>
      </w:r>
      <w:r w:rsidR="00CC07F0" w:rsidRPr="000E65B3">
        <w:rPr>
          <w:u w:val="single"/>
        </w:rPr>
        <w:t>3.0</w:t>
      </w:r>
      <w:r w:rsidR="00CC07F0" w:rsidRPr="000E65B3">
        <w:rPr>
          <w:u w:val="single"/>
        </w:rPr>
        <w:tab/>
      </w:r>
      <w:r w:rsidR="00CC07F0" w:rsidRPr="000E65B3">
        <w:tab/>
        <w:t>_________________________</w:t>
      </w:r>
    </w:p>
    <w:p w14:paraId="7FD7FD35" w14:textId="77777777"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1C19E386" w14:textId="77777777"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283A5C87" w14:textId="77777777"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5370405C" w14:textId="77777777" w:rsidR="009461FB" w:rsidRDefault="009461FB" w:rsidP="000E65B3">
      <w:pPr>
        <w:spacing w:before="120"/>
        <w:ind w:left="5760" w:hanging="5760"/>
        <w:rPr>
          <w:i/>
          <w:iCs/>
        </w:rPr>
      </w:pPr>
      <w:r>
        <w:rPr>
          <w:i/>
          <w:iCs/>
        </w:rPr>
        <w:t>BME Seminar (</w:t>
      </w:r>
      <w:r w:rsidR="00F73E2A">
        <w:rPr>
          <w:i/>
          <w:iCs/>
        </w:rPr>
        <w:t>6</w:t>
      </w:r>
      <w:r>
        <w:rPr>
          <w:i/>
          <w:iCs/>
        </w:rPr>
        <w:t xml:space="preserve"> semester hours) </w:t>
      </w:r>
    </w:p>
    <w:p w14:paraId="1461EFB4" w14:textId="77777777" w:rsidR="009461FB" w:rsidRDefault="009461FB" w:rsidP="009461FB">
      <w:pPr>
        <w:pStyle w:val="FootnoteText"/>
        <w:rPr>
          <w:i/>
          <w:iCs/>
        </w:rPr>
      </w:pPr>
      <w:r>
        <w:t>Number</w:t>
      </w:r>
      <w:r>
        <w:tab/>
      </w:r>
      <w:r>
        <w:tab/>
        <w:t>Course Title</w:t>
      </w:r>
      <w:r>
        <w:tab/>
      </w:r>
      <w:r>
        <w:tab/>
      </w:r>
      <w:r>
        <w:tab/>
      </w:r>
      <w:r w:rsidR="00675E5A">
        <w:tab/>
      </w:r>
      <w:r w:rsidR="00CC07F0">
        <w:tab/>
      </w:r>
      <w:r>
        <w:t>Hours</w:t>
      </w:r>
      <w:r>
        <w:tab/>
      </w:r>
      <w:r>
        <w:tab/>
        <w:t>Term Completed</w:t>
      </w:r>
    </w:p>
    <w:p w14:paraId="0C357D8C" w14:textId="007684D4"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 w:rsidR="007608FF"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7B1E1D53" w14:textId="5DD25FAD"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 w:rsidR="007608FF"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44DA74A6" w14:textId="45F745CC" w:rsidR="00B16754" w:rsidRPr="00B871D3" w:rsidRDefault="00B16754" w:rsidP="00B16754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 w:rsidR="007608FF">
        <w:rPr>
          <w:u w:val="single"/>
        </w:rPr>
        <w:t>/BME797</w:t>
      </w:r>
      <w:r>
        <w:tab/>
      </w:r>
      <w:r>
        <w:rPr>
          <w:u w:val="single"/>
        </w:rPr>
        <w:t>BME Seminar</w:t>
      </w:r>
      <w:r w:rsidR="007608FF">
        <w:rPr>
          <w:u w:val="single"/>
        </w:rPr>
        <w:t xml:space="preserve"> or Journal club</w:t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43C3A023" w14:textId="4FB70720" w:rsidR="00EE2224" w:rsidRDefault="00EE2224" w:rsidP="00790AF9">
      <w:pPr>
        <w:spacing w:before="120"/>
        <w:ind w:right="558"/>
        <w:rPr>
          <w:i/>
          <w:iCs/>
        </w:rPr>
      </w:pPr>
      <w:r>
        <w:rPr>
          <w:i/>
          <w:iCs/>
        </w:rPr>
        <w:t>Research (</w:t>
      </w:r>
      <w:r w:rsidR="00BF7D79">
        <w:rPr>
          <w:i/>
          <w:iCs/>
        </w:rPr>
        <w:t>3</w:t>
      </w:r>
      <w:r w:rsidR="00790AF9">
        <w:rPr>
          <w:i/>
          <w:iCs/>
        </w:rPr>
        <w:t xml:space="preserve"> hours of BME 798 and 24</w:t>
      </w:r>
      <w:r w:rsidR="00D1533E">
        <w:rPr>
          <w:i/>
          <w:iCs/>
        </w:rPr>
        <w:t xml:space="preserve"> hours of </w:t>
      </w:r>
      <w:r>
        <w:rPr>
          <w:i/>
          <w:iCs/>
        </w:rPr>
        <w:t xml:space="preserve">BME </w:t>
      </w:r>
      <w:r w:rsidR="00F56F82">
        <w:rPr>
          <w:i/>
          <w:iCs/>
        </w:rPr>
        <w:t>799</w:t>
      </w:r>
      <w:r>
        <w:rPr>
          <w:i/>
          <w:iCs/>
        </w:rPr>
        <w:t xml:space="preserve">.  Must complete at least </w:t>
      </w:r>
      <w:r w:rsidR="00D97FCD">
        <w:rPr>
          <w:i/>
          <w:iCs/>
        </w:rPr>
        <w:t xml:space="preserve">12 </w:t>
      </w:r>
      <w:r>
        <w:rPr>
          <w:i/>
          <w:iCs/>
        </w:rPr>
        <w:t xml:space="preserve">hours of BME </w:t>
      </w:r>
      <w:r w:rsidR="00F56F82">
        <w:rPr>
          <w:i/>
          <w:iCs/>
        </w:rPr>
        <w:t>799</w:t>
      </w:r>
      <w:r w:rsidR="002E6DFE">
        <w:rPr>
          <w:i/>
          <w:iCs/>
        </w:rPr>
        <w:t xml:space="preserve"> over at least two semesters</w:t>
      </w:r>
      <w:r w:rsidR="00D1533E">
        <w:rPr>
          <w:i/>
          <w:iCs/>
        </w:rPr>
        <w:t xml:space="preserve"> in</w:t>
      </w:r>
      <w:r w:rsidR="00790AF9">
        <w:rPr>
          <w:i/>
          <w:iCs/>
        </w:rPr>
        <w:t xml:space="preserve"> </w:t>
      </w:r>
      <w:r w:rsidR="00D1533E">
        <w:rPr>
          <w:i/>
          <w:iCs/>
        </w:rPr>
        <w:t>candidacy</w:t>
      </w:r>
      <w:r>
        <w:rPr>
          <w:i/>
          <w:iCs/>
        </w:rPr>
        <w:t xml:space="preserve">) </w:t>
      </w:r>
    </w:p>
    <w:p w14:paraId="42E33C00" w14:textId="77777777" w:rsidR="00EE2224" w:rsidRPr="006C593C" w:rsidRDefault="008B3B2F" w:rsidP="00EE2224">
      <w:pPr>
        <w:rPr>
          <w:i/>
        </w:rPr>
      </w:pPr>
      <w:r w:rsidRPr="006C593C">
        <w:rPr>
          <w:i/>
        </w:rPr>
        <w:t>_______</w:t>
      </w:r>
      <w:r w:rsidR="00EE2224" w:rsidRPr="006C593C">
        <w:rPr>
          <w:i/>
        </w:rPr>
        <w:tab/>
      </w:r>
      <w:r w:rsidR="00EE2224" w:rsidRPr="006C593C">
        <w:rPr>
          <w:i/>
        </w:rPr>
        <w:tab/>
      </w:r>
      <w:r w:rsidR="00A43CD1" w:rsidRPr="006C593C">
        <w:rPr>
          <w:i/>
        </w:rPr>
        <w:t>__________________________</w:t>
      </w:r>
      <w:r w:rsidR="00EE2224" w:rsidRPr="006C593C">
        <w:rPr>
          <w:i/>
        </w:rPr>
        <w:tab/>
      </w:r>
      <w:r w:rsidR="00675E5A" w:rsidRPr="006C593C">
        <w:rPr>
          <w:i/>
        </w:rPr>
        <w:tab/>
      </w:r>
      <w:r w:rsidR="00CC07F0" w:rsidRPr="006C593C">
        <w:rPr>
          <w:i/>
        </w:rPr>
        <w:tab/>
      </w:r>
      <w:r w:rsidR="00EE2224" w:rsidRPr="006C593C">
        <w:rPr>
          <w:i/>
        </w:rPr>
        <w:t>_______</w:t>
      </w:r>
      <w:r w:rsidR="00EE2224" w:rsidRPr="006C593C">
        <w:rPr>
          <w:i/>
        </w:rPr>
        <w:tab/>
      </w:r>
      <w:r w:rsidR="00EE2224" w:rsidRPr="006C593C">
        <w:rPr>
          <w:i/>
        </w:rPr>
        <w:tab/>
        <w:t>_________________________</w:t>
      </w:r>
    </w:p>
    <w:p w14:paraId="2281AB50" w14:textId="77777777"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14:paraId="6395D156" w14:textId="77777777"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14:paraId="013D4F9B" w14:textId="77777777"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14:paraId="28239E2A" w14:textId="77777777" w:rsidR="00B40272" w:rsidRDefault="00B40272" w:rsidP="00B40272">
      <w:pPr>
        <w:rPr>
          <w:i/>
        </w:rPr>
      </w:pPr>
      <w:r w:rsidRPr="006C593C">
        <w:rPr>
          <w:i/>
        </w:rPr>
        <w:t>_______</w:t>
      </w:r>
      <w:r w:rsidRPr="006C593C">
        <w:rPr>
          <w:i/>
        </w:rPr>
        <w:tab/>
      </w:r>
      <w:r w:rsidRPr="006C593C">
        <w:rPr>
          <w:i/>
        </w:rPr>
        <w:tab/>
        <w:t>__________________________</w:t>
      </w:r>
      <w:r w:rsidRPr="006C593C">
        <w:rPr>
          <w:i/>
        </w:rPr>
        <w:tab/>
      </w:r>
      <w:r w:rsidRPr="006C593C">
        <w:rPr>
          <w:i/>
        </w:rPr>
        <w:tab/>
      </w:r>
      <w:r w:rsidR="00CC07F0" w:rsidRPr="006C593C">
        <w:rPr>
          <w:i/>
        </w:rPr>
        <w:tab/>
      </w:r>
      <w:r w:rsidRPr="006C593C">
        <w:rPr>
          <w:i/>
        </w:rPr>
        <w:t>_______</w:t>
      </w:r>
      <w:r w:rsidRPr="006C593C">
        <w:rPr>
          <w:i/>
        </w:rPr>
        <w:tab/>
      </w:r>
      <w:r w:rsidRPr="006C593C">
        <w:rPr>
          <w:i/>
        </w:rPr>
        <w:tab/>
        <w:t>_________________________</w:t>
      </w:r>
    </w:p>
    <w:p w14:paraId="1DEDCF97" w14:textId="77777777" w:rsidR="00A83C37" w:rsidRPr="006C593C" w:rsidRDefault="00A83C37" w:rsidP="00B40272">
      <w:pPr>
        <w:rPr>
          <w:i/>
        </w:rPr>
      </w:pPr>
    </w:p>
    <w:p w14:paraId="79777537" w14:textId="77777777" w:rsidR="0048678E" w:rsidRPr="006C593C" w:rsidRDefault="0048678E" w:rsidP="00B014D4">
      <w:pPr>
        <w:spacing w:before="120"/>
        <w:rPr>
          <w:i/>
        </w:rPr>
      </w:pP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  <w:t xml:space="preserve">   </w:t>
      </w:r>
      <w:r w:rsidR="00F73E2A" w:rsidRPr="006C593C">
        <w:rPr>
          <w:i/>
        </w:rPr>
        <w:tab/>
      </w:r>
      <w:r w:rsidR="00EE2224" w:rsidRPr="006C593C">
        <w:rPr>
          <w:i/>
        </w:rPr>
        <w:t xml:space="preserve">Minimum </w:t>
      </w:r>
      <w:r w:rsidRPr="006C593C">
        <w:rPr>
          <w:i/>
        </w:rPr>
        <w:t>Hours</w:t>
      </w:r>
      <w:r w:rsidR="00EE2224" w:rsidRPr="006C593C">
        <w:rPr>
          <w:i/>
        </w:rPr>
        <w:tab/>
      </w:r>
      <w:r w:rsidRPr="006C593C">
        <w:rPr>
          <w:i/>
        </w:rPr>
        <w:tab/>
      </w:r>
      <w:r w:rsidR="00F73E2A" w:rsidRPr="006C593C">
        <w:rPr>
          <w:i/>
        </w:rPr>
        <w:tab/>
      </w:r>
      <w:proofErr w:type="spellStart"/>
      <w:r w:rsidR="00813DA6" w:rsidRPr="006C593C">
        <w:rPr>
          <w:i/>
        </w:rPr>
        <w:t>Hours</w:t>
      </w:r>
      <w:proofErr w:type="spellEnd"/>
      <w:r w:rsidR="00813DA6" w:rsidRPr="006C593C">
        <w:rPr>
          <w:i/>
        </w:rPr>
        <w:t xml:space="preserve"> Proposed</w:t>
      </w:r>
    </w:p>
    <w:p w14:paraId="76D8C104" w14:textId="77777777" w:rsidR="0048678E" w:rsidRDefault="004867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73E2A">
        <w:tab/>
      </w:r>
      <w:r w:rsidR="00EE2224">
        <w:t xml:space="preserve">Required </w:t>
      </w:r>
      <w:r w:rsidR="00001909">
        <w:t xml:space="preserve">With </w:t>
      </w:r>
      <w:r w:rsidR="00CE3F15">
        <w:t>Dissertation</w:t>
      </w:r>
      <w:r w:rsidR="00F73E2A">
        <w:tab/>
      </w:r>
      <w:proofErr w:type="gramStart"/>
      <w:r>
        <w:t>With</w:t>
      </w:r>
      <w:proofErr w:type="gramEnd"/>
      <w:r>
        <w:t xml:space="preserve"> </w:t>
      </w:r>
      <w:r w:rsidR="00CE3F15">
        <w:t>Dissertation</w:t>
      </w:r>
    </w:p>
    <w:p w14:paraId="7471AC9D" w14:textId="2470AE10" w:rsidR="0048678E" w:rsidRDefault="00DB616F">
      <w:r>
        <w:t>Course</w:t>
      </w:r>
      <w:r w:rsidR="002F71EA">
        <w:t xml:space="preserve"> work</w:t>
      </w:r>
      <w:r w:rsidR="00B16754">
        <w:rPr>
          <w:b/>
        </w:rPr>
        <w:tab/>
      </w:r>
      <w:r w:rsidR="00D535B2">
        <w:rPr>
          <w:b/>
        </w:rPr>
        <w:tab/>
      </w:r>
      <w:r w:rsidR="00D535B2">
        <w:rPr>
          <w:b/>
        </w:rPr>
        <w:tab/>
      </w:r>
      <w:r w:rsidR="00B16754">
        <w:rPr>
          <w:b/>
        </w:rPr>
        <w:tab/>
      </w:r>
      <w:r>
        <w:tab/>
        <w:t xml:space="preserve">     </w:t>
      </w:r>
      <w:r w:rsidR="00EE2224">
        <w:tab/>
      </w:r>
      <w:r w:rsidR="00EE2224">
        <w:tab/>
      </w:r>
      <w:r w:rsidR="00BF7D79">
        <w:t>21</w:t>
      </w:r>
      <w:r w:rsidR="0048678E">
        <w:tab/>
      </w:r>
      <w:r w:rsidR="0048678E">
        <w:tab/>
      </w:r>
      <w:r w:rsidR="0048678E">
        <w:tab/>
        <w:t>_____________</w:t>
      </w:r>
    </w:p>
    <w:p w14:paraId="47F7EE1C" w14:textId="3B2FC5CC" w:rsidR="0090124D" w:rsidRDefault="00EE2224" w:rsidP="0090124D">
      <w:r>
        <w:t>BME Seminar</w:t>
      </w:r>
      <w:r w:rsidR="00920D1E">
        <w:t xml:space="preserve"> and JC</w:t>
      </w:r>
      <w:r>
        <w:t>:</w:t>
      </w:r>
      <w:r>
        <w:tab/>
      </w:r>
      <w:r>
        <w:tab/>
      </w:r>
      <w:r>
        <w:tab/>
      </w:r>
      <w:r w:rsidR="0090124D">
        <w:tab/>
      </w:r>
      <w:r w:rsidR="0090124D">
        <w:tab/>
      </w:r>
      <w:proofErr w:type="gramStart"/>
      <w:r w:rsidR="0090124D">
        <w:tab/>
        <w:t xml:space="preserve"> </w:t>
      </w:r>
      <w:r w:rsidR="00D1533E">
        <w:t xml:space="preserve"> </w:t>
      </w:r>
      <w:r w:rsidR="00BF7D79">
        <w:t>3</w:t>
      </w:r>
      <w:proofErr w:type="gramEnd"/>
      <w:r w:rsidR="0090124D">
        <w:tab/>
      </w:r>
      <w:r w:rsidR="0090124D">
        <w:tab/>
      </w:r>
      <w:r w:rsidR="0090124D">
        <w:tab/>
        <w:t>_____________</w:t>
      </w:r>
    </w:p>
    <w:p w14:paraId="0D767161" w14:textId="4F1BB7A2" w:rsidR="00D1533E" w:rsidRDefault="00D1533E" w:rsidP="00D1533E">
      <w:r>
        <w:t>Research (BME 798 or 799):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BF7D79">
        <w:t xml:space="preserve">  3</w:t>
      </w:r>
      <w:proofErr w:type="gramEnd"/>
      <w:r>
        <w:tab/>
      </w:r>
      <w:r>
        <w:tab/>
      </w:r>
      <w:r>
        <w:tab/>
        <w:t>_____________</w:t>
      </w:r>
    </w:p>
    <w:p w14:paraId="13E85B7A" w14:textId="777B5EF2" w:rsidR="000D3050" w:rsidRDefault="00CE3F15">
      <w:r>
        <w:t xml:space="preserve">Dissertation </w:t>
      </w:r>
      <w:r w:rsidR="00EE2224">
        <w:t xml:space="preserve">Research (BME </w:t>
      </w:r>
      <w:proofErr w:type="gramStart"/>
      <w:r w:rsidR="00F56F82">
        <w:t>799</w:t>
      </w:r>
      <w:r w:rsidR="00D1533E">
        <w:t xml:space="preserve"> </w:t>
      </w:r>
      <w:r w:rsidR="00EE2224">
        <w:t>)</w:t>
      </w:r>
      <w:r w:rsidR="0048678E">
        <w:t>:</w:t>
      </w:r>
      <w:r w:rsidR="00D535B2">
        <w:tab/>
      </w:r>
      <w:proofErr w:type="gramEnd"/>
      <w:r w:rsidR="0048678E">
        <w:tab/>
      </w:r>
      <w:r>
        <w:tab/>
      </w:r>
      <w:r w:rsidR="0048678E">
        <w:tab/>
      </w:r>
      <w:r w:rsidR="00D1533E">
        <w:tab/>
      </w:r>
      <w:r w:rsidR="00BF7D79">
        <w:t>24</w:t>
      </w:r>
      <w:r w:rsidR="0048678E">
        <w:tab/>
      </w:r>
      <w:r w:rsidR="0048678E">
        <w:tab/>
      </w:r>
      <w:r w:rsidR="0048678E">
        <w:tab/>
        <w:t>_____________</w:t>
      </w:r>
    </w:p>
    <w:p w14:paraId="540A0480" w14:textId="3E8EB7EF" w:rsidR="0048678E" w:rsidRPr="00D97FCD" w:rsidRDefault="0048678E">
      <w:pPr>
        <w:rPr>
          <w:b/>
        </w:rPr>
      </w:pPr>
      <w:r w:rsidRPr="00D97FCD">
        <w:rPr>
          <w:b/>
        </w:rPr>
        <w:t>TOTAL Credit Hours for Degree (minimum):</w:t>
      </w:r>
      <w:r w:rsidR="00DB616F" w:rsidRPr="00D97FCD">
        <w:rPr>
          <w:b/>
        </w:rPr>
        <w:tab/>
      </w:r>
      <w:r w:rsidR="00DB616F" w:rsidRPr="00D97FCD">
        <w:rPr>
          <w:b/>
        </w:rPr>
        <w:tab/>
      </w:r>
      <w:r w:rsidR="00001909" w:rsidRPr="00D97FCD">
        <w:rPr>
          <w:b/>
        </w:rPr>
        <w:tab/>
      </w:r>
      <w:r w:rsidR="00BF7D79">
        <w:rPr>
          <w:b/>
        </w:rPr>
        <w:t>51</w:t>
      </w:r>
      <w:r w:rsidRPr="00D97FCD">
        <w:rPr>
          <w:b/>
        </w:rPr>
        <w:tab/>
      </w:r>
      <w:r w:rsidRPr="00D97FCD">
        <w:rPr>
          <w:b/>
        </w:rPr>
        <w:tab/>
      </w:r>
      <w:r w:rsidRPr="00D97FCD">
        <w:rPr>
          <w:b/>
        </w:rPr>
        <w:tab/>
        <w:t>_____________</w:t>
      </w:r>
    </w:p>
    <w:p w14:paraId="30E78C43" w14:textId="77777777" w:rsidR="00A83C37" w:rsidRDefault="00A83C37" w:rsidP="00675E5A">
      <w:pPr>
        <w:spacing w:before="120"/>
      </w:pPr>
    </w:p>
    <w:p w14:paraId="1F5B90A6" w14:textId="2E814958" w:rsidR="0048678E" w:rsidRDefault="0048678E" w:rsidP="00675E5A">
      <w:pPr>
        <w:spacing w:before="120"/>
      </w:pPr>
      <w:r>
        <w:t xml:space="preserve">Tentative </w:t>
      </w:r>
      <w:r w:rsidR="00CE3F15">
        <w:t xml:space="preserve">Dissertation </w:t>
      </w:r>
      <w:r w:rsidR="006C593C">
        <w:t>Title</w:t>
      </w:r>
      <w:r>
        <w:t xml:space="preserve"> ______________________________________________________________________</w:t>
      </w:r>
      <w:r w:rsidR="00B16754">
        <w:t>______________________________</w:t>
      </w:r>
      <w:r>
        <w:t>________</w:t>
      </w:r>
    </w:p>
    <w:p w14:paraId="16C8E43C" w14:textId="77777777" w:rsidR="0048678E" w:rsidRDefault="0048678E"/>
    <w:p w14:paraId="33E8808E" w14:textId="77777777" w:rsidR="0048678E" w:rsidRDefault="0048678E">
      <w:r>
        <w:t>Projected Date of Graduation___________</w:t>
      </w:r>
      <w:r w:rsidR="00DD6C0A">
        <w:t>_____</w:t>
      </w:r>
      <w:proofErr w:type="gramStart"/>
      <w:r w:rsidR="00DD6C0A">
        <w:t xml:space="preserve">_  </w:t>
      </w:r>
      <w:r>
        <w:t>Signed</w:t>
      </w:r>
      <w:proofErr w:type="gramEnd"/>
      <w:r>
        <w:t xml:space="preserve"> _____________________________________</w:t>
      </w:r>
      <w:r w:rsidR="00DD6C0A">
        <w:t xml:space="preserve">   Date __________________</w:t>
      </w:r>
    </w:p>
    <w:p w14:paraId="7998883F" w14:textId="77777777" w:rsidR="007D6893" w:rsidRDefault="007D6893" w:rsidP="007D6893">
      <w:pPr>
        <w:spacing w:before="120"/>
      </w:pPr>
      <w:r w:rsidRPr="009D793C">
        <w:rPr>
          <w:b/>
          <w:bCs/>
        </w:rPr>
        <w:t>RECOMMENDED</w:t>
      </w:r>
      <w:r>
        <w:tab/>
        <w:t>_______________________________________________________________   ______________________</w:t>
      </w:r>
    </w:p>
    <w:p w14:paraId="6BAFCFB8" w14:textId="77777777" w:rsidR="007D6893" w:rsidRDefault="007D6893" w:rsidP="007D6893">
      <w:r>
        <w:tab/>
      </w:r>
      <w:r>
        <w:tab/>
      </w:r>
      <w:r>
        <w:tab/>
      </w:r>
      <w:r>
        <w:rPr>
          <w:i/>
          <w:iCs/>
        </w:rPr>
        <w:t>Faculty Advisor (</w:t>
      </w:r>
      <w:r w:rsidRPr="001E6D82">
        <w:rPr>
          <w:b/>
          <w:bCs/>
          <w:i/>
          <w:iCs/>
        </w:rPr>
        <w:t>SIGNATURE REQUIRED</w:t>
      </w:r>
      <w:r>
        <w:rPr>
          <w:i/>
          <w:iCs/>
        </w:rPr>
        <w:t>)</w:t>
      </w:r>
      <w:r>
        <w:rPr>
          <w:i/>
          <w:iCs/>
        </w:rPr>
        <w:tab/>
      </w:r>
      <w:r w:rsidRPr="00CE3A6F">
        <w:rPr>
          <w:b/>
          <w:bCs/>
          <w:i/>
          <w:iCs/>
        </w:rPr>
        <w:t xml:space="preserve">PRINT NAME  </w:t>
      </w:r>
      <w:r>
        <w:rPr>
          <w:i/>
          <w:iCs/>
        </w:rPr>
        <w:t xml:space="preserve">                Date</w:t>
      </w:r>
    </w:p>
    <w:p w14:paraId="52C0C931" w14:textId="77777777" w:rsidR="007D6893" w:rsidRDefault="007D6893" w:rsidP="005F22DB">
      <w:pPr>
        <w:spacing w:before="120"/>
      </w:pPr>
      <w:r>
        <w:t>Approved ________</w:t>
      </w:r>
      <w:r>
        <w:tab/>
        <w:t xml:space="preserve">Not Approved ________ </w:t>
      </w:r>
      <w:r>
        <w:tab/>
        <w:t xml:space="preserve">                   ________________________________________________________</w:t>
      </w:r>
    </w:p>
    <w:p w14:paraId="48F346AD" w14:textId="77777777" w:rsidR="007D6893" w:rsidRDefault="007D6893" w:rsidP="007D6893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A2734C">
        <w:rPr>
          <w:i/>
        </w:rPr>
        <w:t>Graduate</w:t>
      </w:r>
      <w:r>
        <w:t xml:space="preserve"> </w:t>
      </w:r>
      <w:r>
        <w:rPr>
          <w:i/>
          <w:iCs/>
        </w:rPr>
        <w:t>Program Director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</w:t>
      </w:r>
    </w:p>
    <w:p w14:paraId="37EB2793" w14:textId="77777777" w:rsidR="0049112F" w:rsidRDefault="0049112F" w:rsidP="0049112F">
      <w:r>
        <w:t xml:space="preserve">COMMENTS: </w:t>
      </w:r>
    </w:p>
    <w:p w14:paraId="535A0C3E" w14:textId="77777777" w:rsidR="0049112F" w:rsidRDefault="0049112F" w:rsidP="0049112F">
      <w:r>
        <w:t>_____________________________________________________________________________________________________________</w:t>
      </w:r>
    </w:p>
    <w:p w14:paraId="40947832" w14:textId="3ADF8392" w:rsidR="0048678E" w:rsidRPr="00B86F80" w:rsidRDefault="006C593C" w:rsidP="006C593C">
      <w:pPr>
        <w:rPr>
          <w:sz w:val="18"/>
          <w:szCs w:val="18"/>
        </w:rPr>
      </w:pPr>
      <w:r w:rsidRPr="009D5A97">
        <w:rPr>
          <w:sz w:val="18"/>
          <w:szCs w:val="18"/>
        </w:rPr>
        <w:t>(Revised:</w:t>
      </w:r>
      <w:r>
        <w:rPr>
          <w:sz w:val="18"/>
          <w:szCs w:val="18"/>
        </w:rPr>
        <w:t xml:space="preserve"> </w:t>
      </w:r>
      <w:r w:rsidR="007608FF">
        <w:rPr>
          <w:sz w:val="18"/>
          <w:szCs w:val="18"/>
        </w:rPr>
        <w:t>3/17/2025</w:t>
      </w:r>
      <w:r w:rsidRPr="009D5A97">
        <w:rPr>
          <w:sz w:val="18"/>
          <w:szCs w:val="18"/>
        </w:rPr>
        <w:t>)</w:t>
      </w:r>
    </w:p>
    <w:sectPr w:rsidR="0048678E" w:rsidRPr="00B86F80" w:rsidSect="008163E3">
      <w:pgSz w:w="12240" w:h="15840" w:code="1"/>
      <w:pgMar w:top="288" w:right="432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78E"/>
    <w:rsid w:val="0000029A"/>
    <w:rsid w:val="00001909"/>
    <w:rsid w:val="00041453"/>
    <w:rsid w:val="000C41C5"/>
    <w:rsid w:val="000D3050"/>
    <w:rsid w:val="000E175D"/>
    <w:rsid w:val="000E3371"/>
    <w:rsid w:val="000E65B3"/>
    <w:rsid w:val="001141BE"/>
    <w:rsid w:val="001172FC"/>
    <w:rsid w:val="00142DAA"/>
    <w:rsid w:val="001650D1"/>
    <w:rsid w:val="001840E6"/>
    <w:rsid w:val="00186F14"/>
    <w:rsid w:val="001B1E0B"/>
    <w:rsid w:val="001D5899"/>
    <w:rsid w:val="001E6D82"/>
    <w:rsid w:val="00200DF1"/>
    <w:rsid w:val="00205739"/>
    <w:rsid w:val="002C2D0A"/>
    <w:rsid w:val="002D6C72"/>
    <w:rsid w:val="002E6DFE"/>
    <w:rsid w:val="002F71EA"/>
    <w:rsid w:val="00321DEA"/>
    <w:rsid w:val="00333D1A"/>
    <w:rsid w:val="003749AF"/>
    <w:rsid w:val="00382ED4"/>
    <w:rsid w:val="003A51ED"/>
    <w:rsid w:val="003B6C86"/>
    <w:rsid w:val="003C6DEE"/>
    <w:rsid w:val="003E3E1B"/>
    <w:rsid w:val="00422607"/>
    <w:rsid w:val="00435C68"/>
    <w:rsid w:val="00435CD0"/>
    <w:rsid w:val="00436AB9"/>
    <w:rsid w:val="0045338F"/>
    <w:rsid w:val="00454485"/>
    <w:rsid w:val="00462A3B"/>
    <w:rsid w:val="0048678E"/>
    <w:rsid w:val="0049112F"/>
    <w:rsid w:val="004B6928"/>
    <w:rsid w:val="004D7E4C"/>
    <w:rsid w:val="004E28DE"/>
    <w:rsid w:val="005B52D8"/>
    <w:rsid w:val="005D1269"/>
    <w:rsid w:val="005D17C6"/>
    <w:rsid w:val="005D4BB9"/>
    <w:rsid w:val="005F22DB"/>
    <w:rsid w:val="00602CC0"/>
    <w:rsid w:val="00662D40"/>
    <w:rsid w:val="00675E5A"/>
    <w:rsid w:val="00687C95"/>
    <w:rsid w:val="006915FE"/>
    <w:rsid w:val="006924C0"/>
    <w:rsid w:val="00694015"/>
    <w:rsid w:val="006A2880"/>
    <w:rsid w:val="006C593C"/>
    <w:rsid w:val="006C76EB"/>
    <w:rsid w:val="006E2068"/>
    <w:rsid w:val="006F4A68"/>
    <w:rsid w:val="00731735"/>
    <w:rsid w:val="00746A6D"/>
    <w:rsid w:val="007508B3"/>
    <w:rsid w:val="00757866"/>
    <w:rsid w:val="007608FF"/>
    <w:rsid w:val="00761D1D"/>
    <w:rsid w:val="00790AF9"/>
    <w:rsid w:val="007B08D2"/>
    <w:rsid w:val="007D6893"/>
    <w:rsid w:val="007F16F8"/>
    <w:rsid w:val="00807600"/>
    <w:rsid w:val="00813DA6"/>
    <w:rsid w:val="00815B42"/>
    <w:rsid w:val="008163E3"/>
    <w:rsid w:val="008A0650"/>
    <w:rsid w:val="008A0C65"/>
    <w:rsid w:val="008A18FD"/>
    <w:rsid w:val="008B373F"/>
    <w:rsid w:val="008B3B2F"/>
    <w:rsid w:val="0090124D"/>
    <w:rsid w:val="00920D1E"/>
    <w:rsid w:val="009377B4"/>
    <w:rsid w:val="00940951"/>
    <w:rsid w:val="009461FB"/>
    <w:rsid w:val="00975334"/>
    <w:rsid w:val="00983853"/>
    <w:rsid w:val="009A0F1D"/>
    <w:rsid w:val="009D793C"/>
    <w:rsid w:val="009E1BB0"/>
    <w:rsid w:val="009F19C6"/>
    <w:rsid w:val="009F1E9D"/>
    <w:rsid w:val="00A43CD1"/>
    <w:rsid w:val="00A75C0E"/>
    <w:rsid w:val="00A83C37"/>
    <w:rsid w:val="00AA0BE7"/>
    <w:rsid w:val="00AC6577"/>
    <w:rsid w:val="00AE4A72"/>
    <w:rsid w:val="00B014D4"/>
    <w:rsid w:val="00B035F5"/>
    <w:rsid w:val="00B16754"/>
    <w:rsid w:val="00B40272"/>
    <w:rsid w:val="00B43F66"/>
    <w:rsid w:val="00B751BD"/>
    <w:rsid w:val="00B86F80"/>
    <w:rsid w:val="00B871D3"/>
    <w:rsid w:val="00BF7D79"/>
    <w:rsid w:val="00C0092E"/>
    <w:rsid w:val="00C026CE"/>
    <w:rsid w:val="00C243F1"/>
    <w:rsid w:val="00C92B8F"/>
    <w:rsid w:val="00CA2601"/>
    <w:rsid w:val="00CC07F0"/>
    <w:rsid w:val="00CC3E59"/>
    <w:rsid w:val="00CD6BDB"/>
    <w:rsid w:val="00CE1AE1"/>
    <w:rsid w:val="00CE3A6F"/>
    <w:rsid w:val="00CE3F15"/>
    <w:rsid w:val="00D1533E"/>
    <w:rsid w:val="00D26FCC"/>
    <w:rsid w:val="00D5290E"/>
    <w:rsid w:val="00D535B2"/>
    <w:rsid w:val="00D84E89"/>
    <w:rsid w:val="00D856F2"/>
    <w:rsid w:val="00D97FCD"/>
    <w:rsid w:val="00DA378D"/>
    <w:rsid w:val="00DA736C"/>
    <w:rsid w:val="00DB5BAB"/>
    <w:rsid w:val="00DB616F"/>
    <w:rsid w:val="00DD6C0A"/>
    <w:rsid w:val="00DE4153"/>
    <w:rsid w:val="00E20765"/>
    <w:rsid w:val="00E668FF"/>
    <w:rsid w:val="00ED0C06"/>
    <w:rsid w:val="00ED7F12"/>
    <w:rsid w:val="00EE2224"/>
    <w:rsid w:val="00EE543B"/>
    <w:rsid w:val="00EE79CD"/>
    <w:rsid w:val="00F142F2"/>
    <w:rsid w:val="00F171B0"/>
    <w:rsid w:val="00F2045B"/>
    <w:rsid w:val="00F56F82"/>
    <w:rsid w:val="00F73E2A"/>
    <w:rsid w:val="00F866EC"/>
    <w:rsid w:val="00FF032D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AD267"/>
  <w15:docId w15:val="{49F21B4D-DA8F-C448-B933-4F9C280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C0F7C6EC243B146C0271AEFB64C" ma:contentTypeVersion="0" ma:contentTypeDescription="Create a new document." ma:contentTypeScope="" ma:versionID="0fe443d0820a468766555924c59404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ED311F-A2D2-4B3B-A00E-2E99D8E8E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2E566-C0C0-4B92-8DC2-3413A3988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B1005-1B3F-41DE-926E-0328F2EE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gt/emory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creator>bme</dc:creator>
  <cp:lastModifiedBy>Krishnamurthy, Prasanna</cp:lastModifiedBy>
  <cp:revision>12</cp:revision>
  <cp:lastPrinted>2013-08-01T18:12:00Z</cp:lastPrinted>
  <dcterms:created xsi:type="dcterms:W3CDTF">2015-09-09T19:45:00Z</dcterms:created>
  <dcterms:modified xsi:type="dcterms:W3CDTF">2025-03-17T17:04:00Z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2025-03-17T16:31:18Z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59b6988f-00f9-47fc-b887-ada3fb89300c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50, 3, 0, 1</vt:lpwstr>
  </property>
</Properties>
</file>