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F5E6" w14:textId="77777777" w:rsidR="00A50714" w:rsidRPr="004D37B7" w:rsidRDefault="00A50714" w:rsidP="00A50714">
      <w:pPr>
        <w:rPr>
          <w:rFonts w:cstheme="minorHAnsi"/>
          <w:b/>
        </w:rPr>
      </w:pPr>
      <w:r w:rsidRPr="004D37B7">
        <w:rPr>
          <w:rFonts w:cstheme="minorHAnsi"/>
          <w:b/>
        </w:rPr>
        <w:t>Adding Grant Number(s)</w:t>
      </w:r>
    </w:p>
    <w:p w14:paraId="4F4D3B8A" w14:textId="77777777" w:rsidR="00A50714" w:rsidRPr="004D37B7" w:rsidRDefault="00A50714" w:rsidP="00A50714">
      <w:pPr>
        <w:rPr>
          <w:rFonts w:cstheme="minorHAnsi"/>
        </w:rPr>
      </w:pPr>
      <w:bookmarkStart w:id="0" w:name="_Hlk174955286"/>
      <w:bookmarkStart w:id="1" w:name="_Hlk175032207"/>
      <w:bookmarkStart w:id="2" w:name="_Hlk183075355"/>
      <w:bookmarkStart w:id="3" w:name="_Hlk188599864"/>
      <w:r w:rsidRPr="004D37B7">
        <w:rPr>
          <w:rFonts w:cstheme="minorHAnsi"/>
        </w:rPr>
        <w:t>It is very important that each record’s funding information be added to the records. Please use the instructions below to add all funding information to your record(s).</w:t>
      </w:r>
    </w:p>
    <w:bookmarkEnd w:id="0"/>
    <w:bookmarkEnd w:id="1"/>
    <w:p w14:paraId="60F205CE" w14:textId="77777777" w:rsidR="00A50714" w:rsidRPr="004D37B7" w:rsidRDefault="00A50714" w:rsidP="00A5071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Modernized</w:t>
      </w:r>
      <w:r w:rsidRPr="004D37B7">
        <w:rPr>
          <w:rFonts w:cstheme="minorHAnsi"/>
          <w:b/>
        </w:rPr>
        <w:t xml:space="preserve"> Site Instructions</w:t>
      </w:r>
    </w:p>
    <w:p w14:paraId="3FD5A686" w14:textId="77777777" w:rsidR="00A50714" w:rsidRPr="004D37B7" w:rsidRDefault="00A50714" w:rsidP="00A50714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bookmarkStart w:id="4" w:name="_Hlk174514437"/>
      <w:bookmarkStart w:id="5" w:name="_Hlk188856848"/>
      <w:r w:rsidRPr="004D37B7">
        <w:rPr>
          <w:rFonts w:eastAsia="Times New Roman" w:cstheme="minorHAnsi"/>
        </w:rPr>
        <w:t xml:space="preserve">Under the View Record column Click ‘Open’ next to your study </w:t>
      </w:r>
    </w:p>
    <w:p w14:paraId="026231BC" w14:textId="77777777" w:rsidR="00A50714" w:rsidRPr="004D37B7" w:rsidRDefault="00A50714" w:rsidP="00A5071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4D37B7">
        <w:rPr>
          <w:rFonts w:cstheme="minorHAnsi"/>
        </w:rPr>
        <w:t>Click ‘Protocol’ tab near the middle of the screen</w:t>
      </w:r>
    </w:p>
    <w:p w14:paraId="0C1A9E9D" w14:textId="77777777" w:rsidR="00A50714" w:rsidRPr="004D37B7" w:rsidRDefault="00A50714" w:rsidP="00A5071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1F497D"/>
        </w:rPr>
      </w:pPr>
      <w:r w:rsidRPr="004D37B7">
        <w:rPr>
          <w:rFonts w:eastAsia="Times New Roman" w:cstheme="minorHAnsi"/>
        </w:rPr>
        <w:t>If Necessary: Click the radio button to enable Edit Mode on the left side bar</w:t>
      </w:r>
    </w:p>
    <w:p w14:paraId="7443B20B" w14:textId="77777777" w:rsidR="00A50714" w:rsidRPr="004D37B7" w:rsidRDefault="00A50714" w:rsidP="00A5071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4D37B7">
        <w:rPr>
          <w:rFonts w:cstheme="minorHAnsi"/>
        </w:rPr>
        <w:t>To the left of your screen click ‘Study Identification’ (Second block from the top.)</w:t>
      </w:r>
    </w:p>
    <w:p w14:paraId="64124BFE" w14:textId="77777777" w:rsidR="00A50714" w:rsidRPr="004D37B7" w:rsidRDefault="00A50714" w:rsidP="00A5071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4D37B7">
        <w:rPr>
          <w:rFonts w:cstheme="minorHAnsi"/>
        </w:rPr>
        <w:t>Select ‘Secondary ID Type’ from the dropdown box</w:t>
      </w:r>
    </w:p>
    <w:p w14:paraId="2CFA3182" w14:textId="77777777" w:rsidR="00A50714" w:rsidRPr="00CB711B" w:rsidRDefault="00A50714" w:rsidP="00A5071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4D37B7">
        <w:rPr>
          <w:rFonts w:cstheme="minorHAnsi"/>
        </w:rPr>
        <w:t>Enter Grant/Contact Award number in the box provided</w:t>
      </w:r>
      <w:r>
        <w:rPr>
          <w:rFonts w:cstheme="minorHAnsi"/>
        </w:rPr>
        <w:t xml:space="preserve"> </w:t>
      </w:r>
      <w:r w:rsidRPr="00CB711B">
        <w:rPr>
          <w:rFonts w:cstheme="minorHAnsi"/>
        </w:rPr>
        <w:t>(If funded by UAB enter Award Title and/or Org in the boxes.)</w:t>
      </w:r>
    </w:p>
    <w:p w14:paraId="154A00BA" w14:textId="77777777" w:rsidR="00A50714" w:rsidRPr="004D37B7" w:rsidRDefault="00A50714" w:rsidP="00A5071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cstheme="minorHAnsi"/>
          <w:u w:val="single"/>
        </w:rPr>
      </w:pPr>
      <w:r w:rsidRPr="004D37B7">
        <w:rPr>
          <w:rFonts w:cstheme="minorHAnsi"/>
          <w:u w:val="single"/>
        </w:rPr>
        <w:t>If you have more than one number:</w:t>
      </w:r>
    </w:p>
    <w:p w14:paraId="530A9166" w14:textId="77777777" w:rsidR="00A50714" w:rsidRPr="004D37B7" w:rsidRDefault="00A50714" w:rsidP="00A5071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cstheme="minorHAnsi"/>
        </w:rPr>
      </w:pPr>
      <w:r w:rsidRPr="004D37B7">
        <w:rPr>
          <w:rFonts w:cstheme="minorHAnsi"/>
        </w:rPr>
        <w:t>Click ‘+Add Other Grant/Funding Number’</w:t>
      </w:r>
    </w:p>
    <w:p w14:paraId="5778C7E0" w14:textId="77777777" w:rsidR="00A50714" w:rsidRPr="004D37B7" w:rsidRDefault="00A50714" w:rsidP="00A5071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cstheme="minorHAnsi"/>
        </w:rPr>
      </w:pPr>
      <w:r w:rsidRPr="004D37B7">
        <w:rPr>
          <w:rFonts w:cstheme="minorHAnsi"/>
        </w:rPr>
        <w:t>Select ID Type and click ‘Add’</w:t>
      </w:r>
    </w:p>
    <w:p w14:paraId="4F98C3B3" w14:textId="77777777" w:rsidR="00A50714" w:rsidRPr="004D37B7" w:rsidRDefault="00A50714" w:rsidP="00A5071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cstheme="minorHAnsi"/>
        </w:rPr>
      </w:pPr>
      <w:r w:rsidRPr="004D37B7">
        <w:rPr>
          <w:rFonts w:cstheme="minorHAnsi"/>
        </w:rPr>
        <w:t>Enter Grant/Contact Award number in the box provided</w:t>
      </w:r>
    </w:p>
    <w:p w14:paraId="32989660" w14:textId="77777777" w:rsidR="00A50714" w:rsidRDefault="00A50714" w:rsidP="00A5071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4D37B7">
        <w:rPr>
          <w:rFonts w:cstheme="minorHAnsi"/>
        </w:rPr>
        <w:t>Click ‘</w:t>
      </w:r>
      <w:r w:rsidRPr="004D37B7">
        <w:rPr>
          <w:rFonts w:cstheme="minorHAnsi"/>
          <w:b/>
          <w:u w:val="single"/>
        </w:rPr>
        <w:t>Save Edits</w:t>
      </w:r>
      <w:r w:rsidRPr="004D37B7">
        <w:rPr>
          <w:rFonts w:cstheme="minorHAnsi"/>
        </w:rPr>
        <w:t>’</w:t>
      </w:r>
    </w:p>
    <w:p w14:paraId="22CDAD61" w14:textId="77777777" w:rsidR="00A50714" w:rsidRDefault="00A50714" w:rsidP="00A50714">
      <w:pPr>
        <w:numPr>
          <w:ilvl w:val="0"/>
          <w:numId w:val="2"/>
        </w:numPr>
        <w:spacing w:after="0" w:line="240" w:lineRule="auto"/>
      </w:pPr>
      <w:r>
        <w:t>Next click ‘Sponsors and Collaborators’ on the left side of the screen</w:t>
      </w:r>
    </w:p>
    <w:p w14:paraId="4781272C" w14:textId="77777777" w:rsidR="00A50714" w:rsidRDefault="00A50714" w:rsidP="00A50714">
      <w:pPr>
        <w:numPr>
          <w:ilvl w:val="0"/>
          <w:numId w:val="2"/>
        </w:numPr>
        <w:spacing w:after="0" w:line="240" w:lineRule="auto"/>
      </w:pPr>
      <w:r>
        <w:t>Enter, one at a time, the name of the organization and click ‘add collaborator’ (If done correctly the name will appear in a box below.)</w:t>
      </w:r>
    </w:p>
    <w:p w14:paraId="40C8A105" w14:textId="77777777" w:rsidR="00A50714" w:rsidRDefault="00A50714" w:rsidP="00A50714">
      <w:pPr>
        <w:numPr>
          <w:ilvl w:val="0"/>
          <w:numId w:val="2"/>
        </w:numPr>
        <w:spacing w:after="0" w:line="240" w:lineRule="auto"/>
        <w:rPr>
          <w:b/>
          <w:bCs/>
          <w:u w:val="single"/>
        </w:rPr>
      </w:pPr>
      <w:r>
        <w:t xml:space="preserve">Click </w:t>
      </w:r>
      <w:r>
        <w:rPr>
          <w:b/>
          <w:bCs/>
          <w:u w:val="single"/>
        </w:rPr>
        <w:t>‘Save Edits’</w:t>
      </w:r>
    </w:p>
    <w:bookmarkEnd w:id="4"/>
    <w:p w14:paraId="6BD61514" w14:textId="77777777" w:rsidR="00A50714" w:rsidRDefault="00A50714" w:rsidP="00A50714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Scroll up and click ‘Record Summary’</w:t>
      </w:r>
    </w:p>
    <w:bookmarkEnd w:id="2"/>
    <w:bookmarkEnd w:id="5"/>
    <w:p w14:paraId="0EF39F6C" w14:textId="77777777" w:rsidR="00A50714" w:rsidRDefault="00A50714" w:rsidP="00A50714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On the right side of the screen ‘Entry Complete’, ‘Approve’, and ‘Release…’</w:t>
      </w:r>
    </w:p>
    <w:bookmarkEnd w:id="3"/>
    <w:p w14:paraId="3337AF27" w14:textId="77777777" w:rsidR="00A50714" w:rsidRDefault="00A50714" w:rsidP="00A50714">
      <w:pPr>
        <w:spacing w:after="0" w:line="240" w:lineRule="auto"/>
        <w:ind w:left="720"/>
        <w:rPr>
          <w:rFonts w:eastAsia="Times New Roman" w:cstheme="minorHAnsi"/>
        </w:rPr>
      </w:pPr>
    </w:p>
    <w:p w14:paraId="7A47387E" w14:textId="77777777" w:rsidR="00A50714" w:rsidRPr="004D37B7" w:rsidRDefault="00A50714" w:rsidP="00A50714">
      <w:pPr>
        <w:spacing w:after="0"/>
        <w:rPr>
          <w:rFonts w:cstheme="minorHAnsi"/>
          <w:b/>
        </w:rPr>
      </w:pPr>
      <w:r w:rsidRPr="004D37B7">
        <w:rPr>
          <w:rFonts w:cstheme="minorHAnsi"/>
          <w:b/>
        </w:rPr>
        <w:t>Classic Site Instructions</w:t>
      </w:r>
    </w:p>
    <w:p w14:paraId="194F2500" w14:textId="77777777" w:rsidR="00A50714" w:rsidRPr="004D37B7" w:rsidRDefault="00A50714" w:rsidP="00A5071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4D37B7">
        <w:rPr>
          <w:rFonts w:cstheme="minorHAnsi"/>
        </w:rPr>
        <w:t>Click ‘Open’ next to Protocol Section</w:t>
      </w:r>
    </w:p>
    <w:p w14:paraId="0C4B21C8" w14:textId="77777777" w:rsidR="00A50714" w:rsidRPr="004D37B7" w:rsidRDefault="00A50714" w:rsidP="00A5071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4D37B7">
        <w:rPr>
          <w:rFonts w:cstheme="minorHAnsi"/>
        </w:rPr>
        <w:t>Click ‘Edit’ next to Study Identification (First blue block.)</w:t>
      </w:r>
    </w:p>
    <w:p w14:paraId="395BB2A6" w14:textId="77777777" w:rsidR="00A50714" w:rsidRPr="004D37B7" w:rsidRDefault="00A50714" w:rsidP="00A5071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4D37B7">
        <w:rPr>
          <w:rFonts w:cstheme="minorHAnsi"/>
        </w:rPr>
        <w:t>Click ‘+Add Secondary ID’</w:t>
      </w:r>
    </w:p>
    <w:p w14:paraId="0DE15E9A" w14:textId="77777777" w:rsidR="00A50714" w:rsidRPr="004D37B7" w:rsidRDefault="00A50714" w:rsidP="00A5071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4D37B7">
        <w:rPr>
          <w:rFonts w:cstheme="minorHAnsi"/>
        </w:rPr>
        <w:t>Select ID Type and click ‘Add’</w:t>
      </w:r>
    </w:p>
    <w:p w14:paraId="19F6FAB0" w14:textId="77777777" w:rsidR="00A50714" w:rsidRPr="004D37B7" w:rsidRDefault="00A50714" w:rsidP="00A5071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4D37B7">
        <w:rPr>
          <w:rFonts w:cstheme="minorHAnsi"/>
        </w:rPr>
        <w:t>Enter Grant/Contact Award number</w:t>
      </w:r>
    </w:p>
    <w:p w14:paraId="32FBE304" w14:textId="77777777" w:rsidR="00A50714" w:rsidRPr="004D37B7" w:rsidRDefault="00A50714" w:rsidP="00A5071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4D37B7">
        <w:rPr>
          <w:rFonts w:cstheme="minorHAnsi"/>
        </w:rPr>
        <w:t>Click ‘</w:t>
      </w:r>
      <w:r w:rsidRPr="004D37B7">
        <w:rPr>
          <w:rFonts w:cstheme="minorHAnsi"/>
          <w:b/>
        </w:rPr>
        <w:t>Save</w:t>
      </w:r>
      <w:r w:rsidRPr="004D37B7">
        <w:rPr>
          <w:rFonts w:cstheme="minorHAnsi"/>
        </w:rPr>
        <w:t>’</w:t>
      </w:r>
    </w:p>
    <w:p w14:paraId="0440E952" w14:textId="77777777" w:rsidR="00A50714" w:rsidRPr="004D37B7" w:rsidRDefault="00A50714" w:rsidP="00A5071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4D37B7">
        <w:rPr>
          <w:rFonts w:cstheme="minorHAnsi"/>
        </w:rPr>
        <w:t>Enter the funding organization as a collaborator</w:t>
      </w:r>
    </w:p>
    <w:p w14:paraId="4943B299" w14:textId="77777777" w:rsidR="00A50714" w:rsidRPr="004D37B7" w:rsidRDefault="00A50714" w:rsidP="00A5071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4D37B7">
        <w:rPr>
          <w:rFonts w:cstheme="minorHAnsi"/>
        </w:rPr>
        <w:t xml:space="preserve">Don’t forget to click “Entry Complete” </w:t>
      </w:r>
      <w:r w:rsidRPr="004D37B7">
        <w:rPr>
          <w:rFonts w:cstheme="minorHAnsi"/>
          <w:b/>
          <w:u w:val="single"/>
        </w:rPr>
        <w:t>and</w:t>
      </w:r>
      <w:r w:rsidRPr="004D37B7">
        <w:rPr>
          <w:rFonts w:cstheme="minorHAnsi"/>
        </w:rPr>
        <w:t xml:space="preserve"> “Approve” </w:t>
      </w:r>
      <w:r w:rsidRPr="004D37B7">
        <w:rPr>
          <w:rFonts w:cstheme="minorHAnsi"/>
          <w:b/>
          <w:u w:val="single"/>
        </w:rPr>
        <w:t>and</w:t>
      </w:r>
      <w:r w:rsidRPr="004D37B7">
        <w:rPr>
          <w:rFonts w:cstheme="minorHAnsi"/>
        </w:rPr>
        <w:t xml:space="preserve"> “Release”.</w:t>
      </w:r>
    </w:p>
    <w:p w14:paraId="4FADFDFD" w14:textId="77777777" w:rsidR="00A50714" w:rsidRDefault="00A50714"/>
    <w:sectPr w:rsidR="00A50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B07"/>
    <w:multiLevelType w:val="hybridMultilevel"/>
    <w:tmpl w:val="0028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59D9"/>
    <w:multiLevelType w:val="hybridMultilevel"/>
    <w:tmpl w:val="52BA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090307">
    <w:abstractNumId w:val="1"/>
  </w:num>
  <w:num w:numId="2" w16cid:durableId="106522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14"/>
    <w:rsid w:val="00A50714"/>
    <w:rsid w:val="00DB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AE62"/>
  <w15:chartTrackingRefBased/>
  <w15:docId w15:val="{9A04CFFB-428B-46C8-8F15-DCC73976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1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7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7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7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7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7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7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7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7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7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7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7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Tamara L</dc:creator>
  <cp:keywords/>
  <dc:description/>
  <cp:lastModifiedBy>Howard, Tamara L</cp:lastModifiedBy>
  <cp:revision>1</cp:revision>
  <dcterms:created xsi:type="dcterms:W3CDTF">2025-04-24T14:29:00Z</dcterms:created>
  <dcterms:modified xsi:type="dcterms:W3CDTF">2025-04-24T14:30:00Z</dcterms:modified>
</cp:coreProperties>
</file>